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C940C" w14:textId="139B645E" w:rsidR="00F95ADD" w:rsidRDefault="00F95ADD">
      <w:r>
        <w:t>Sunday March 22, 2020</w:t>
      </w:r>
    </w:p>
    <w:p w14:paraId="00000008" w14:textId="7D96E36F" w:rsidR="00821F2C" w:rsidRDefault="00AC75E9">
      <w:r>
        <w:t>Minister: Mark</w:t>
      </w:r>
    </w:p>
    <w:p w14:paraId="20A01389" w14:textId="5C2CF35B" w:rsidR="00AC75E9" w:rsidRDefault="00AC75E9">
      <w:r>
        <w:t>Prayer: Bill</w:t>
      </w:r>
    </w:p>
    <w:p w14:paraId="6F3B976C" w14:textId="77777777" w:rsidR="00AC75E9" w:rsidRPr="0025552B" w:rsidRDefault="00AC75E9"/>
    <w:p w14:paraId="00000009" w14:textId="77777777" w:rsidR="00821F2C" w:rsidRPr="0025552B" w:rsidRDefault="00F61C96">
      <w:pPr>
        <w:ind w:firstLine="720"/>
        <w:rPr>
          <w:b/>
        </w:rPr>
      </w:pPr>
      <w:r w:rsidRPr="0025552B">
        <w:rPr>
          <w:b/>
        </w:rPr>
        <w:t>THIRD SUNDAY OF LENT: EYEWITNESS—MARTHA</w:t>
      </w:r>
    </w:p>
    <w:p w14:paraId="0000000A" w14:textId="77777777" w:rsidR="00821F2C" w:rsidRPr="0025552B" w:rsidRDefault="00821F2C">
      <w:pPr>
        <w:rPr>
          <w:b/>
        </w:rPr>
      </w:pPr>
    </w:p>
    <w:p w14:paraId="0000000B" w14:textId="3FA6D082" w:rsidR="00821F2C" w:rsidRPr="0025552B" w:rsidRDefault="00F61C96">
      <w:r w:rsidRPr="0025552B">
        <w:rPr>
          <w:b/>
        </w:rPr>
        <w:t xml:space="preserve">Welcome </w:t>
      </w:r>
    </w:p>
    <w:p w14:paraId="0000000E" w14:textId="77777777" w:rsidR="00821F2C" w:rsidRPr="0025552B" w:rsidRDefault="00821F2C">
      <w:pPr>
        <w:rPr>
          <w:i/>
        </w:rPr>
      </w:pPr>
    </w:p>
    <w:p w14:paraId="0000000F" w14:textId="77777777" w:rsidR="00821F2C" w:rsidRPr="0025552B" w:rsidRDefault="00F61C96">
      <w:r w:rsidRPr="0025552B">
        <w:rPr>
          <w:b/>
        </w:rPr>
        <w:t xml:space="preserve">Song:  </w:t>
      </w:r>
      <w:r w:rsidRPr="0025552B">
        <w:t>Come Away From Rush and Hurry, LU 527: 1</w:t>
      </w:r>
    </w:p>
    <w:p w14:paraId="7669AFC8" w14:textId="77777777" w:rsidR="00295A63" w:rsidRPr="0025552B" w:rsidRDefault="00295A63"/>
    <w:p w14:paraId="68FD242B" w14:textId="77777777" w:rsidR="00295A63" w:rsidRPr="0025552B" w:rsidRDefault="00295A63" w:rsidP="00295A63">
      <w:pPr>
        <w:autoSpaceDE w:val="0"/>
        <w:autoSpaceDN w:val="0"/>
        <w:adjustRightInd w:val="0"/>
        <w:spacing w:line="240" w:lineRule="auto"/>
      </w:pPr>
      <w:r w:rsidRPr="0025552B">
        <w:t>Come away from rush and hurry</w:t>
      </w:r>
    </w:p>
    <w:p w14:paraId="52617437" w14:textId="77777777" w:rsidR="00295A63" w:rsidRPr="0025552B" w:rsidRDefault="00295A63" w:rsidP="00295A63">
      <w:pPr>
        <w:autoSpaceDE w:val="0"/>
        <w:autoSpaceDN w:val="0"/>
        <w:adjustRightInd w:val="0"/>
        <w:spacing w:line="240" w:lineRule="auto"/>
      </w:pPr>
      <w:proofErr w:type="gramStart"/>
      <w:r w:rsidRPr="0025552B">
        <w:t>to</w:t>
      </w:r>
      <w:proofErr w:type="gramEnd"/>
      <w:r w:rsidRPr="0025552B">
        <w:t xml:space="preserve"> the stillness of God’s peace;</w:t>
      </w:r>
    </w:p>
    <w:p w14:paraId="7FB43FB6" w14:textId="77777777" w:rsidR="00295A63" w:rsidRPr="0025552B" w:rsidRDefault="00295A63" w:rsidP="00295A63">
      <w:pPr>
        <w:autoSpaceDE w:val="0"/>
        <w:autoSpaceDN w:val="0"/>
        <w:adjustRightInd w:val="0"/>
        <w:spacing w:line="240" w:lineRule="auto"/>
      </w:pPr>
      <w:proofErr w:type="gramStart"/>
      <w:r w:rsidRPr="0025552B">
        <w:t>from</w:t>
      </w:r>
      <w:proofErr w:type="gramEnd"/>
      <w:r w:rsidRPr="0025552B">
        <w:t xml:space="preserve"> our vain ambition’s worry,</w:t>
      </w:r>
    </w:p>
    <w:p w14:paraId="40FD323C" w14:textId="77777777" w:rsidR="00295A63" w:rsidRPr="0025552B" w:rsidRDefault="00295A63" w:rsidP="00295A63">
      <w:pPr>
        <w:autoSpaceDE w:val="0"/>
        <w:autoSpaceDN w:val="0"/>
        <w:adjustRightInd w:val="0"/>
        <w:spacing w:line="240" w:lineRule="auto"/>
      </w:pPr>
      <w:proofErr w:type="gramStart"/>
      <w:r w:rsidRPr="0025552B">
        <w:t>come</w:t>
      </w:r>
      <w:proofErr w:type="gramEnd"/>
      <w:r w:rsidRPr="0025552B">
        <w:t xml:space="preserve"> to Christ to find release.</w:t>
      </w:r>
    </w:p>
    <w:p w14:paraId="4C7D1138" w14:textId="77777777" w:rsidR="00295A63" w:rsidRPr="0025552B" w:rsidRDefault="00295A63" w:rsidP="00295A63">
      <w:pPr>
        <w:autoSpaceDE w:val="0"/>
        <w:autoSpaceDN w:val="0"/>
        <w:adjustRightInd w:val="0"/>
        <w:spacing w:line="240" w:lineRule="auto"/>
      </w:pPr>
      <w:r w:rsidRPr="0025552B">
        <w:t>Come away from noise and clamor,</w:t>
      </w:r>
    </w:p>
    <w:p w14:paraId="750A80FC" w14:textId="77777777" w:rsidR="00295A63" w:rsidRPr="0025552B" w:rsidRDefault="00295A63" w:rsidP="00295A63">
      <w:pPr>
        <w:autoSpaceDE w:val="0"/>
        <w:autoSpaceDN w:val="0"/>
        <w:adjustRightInd w:val="0"/>
        <w:spacing w:line="240" w:lineRule="auto"/>
      </w:pPr>
      <w:proofErr w:type="gramStart"/>
      <w:r w:rsidRPr="0025552B">
        <w:t>life’s</w:t>
      </w:r>
      <w:proofErr w:type="gramEnd"/>
      <w:r w:rsidRPr="0025552B">
        <w:t xml:space="preserve"> demands and frenzied pace;</w:t>
      </w:r>
    </w:p>
    <w:p w14:paraId="2F03361D" w14:textId="77777777" w:rsidR="00295A63" w:rsidRPr="0025552B" w:rsidRDefault="00295A63" w:rsidP="00295A63">
      <w:pPr>
        <w:autoSpaceDE w:val="0"/>
        <w:autoSpaceDN w:val="0"/>
        <w:adjustRightInd w:val="0"/>
        <w:spacing w:line="240" w:lineRule="auto"/>
      </w:pPr>
      <w:proofErr w:type="gramStart"/>
      <w:r w:rsidRPr="0025552B">
        <w:t>come</w:t>
      </w:r>
      <w:proofErr w:type="gramEnd"/>
      <w:r w:rsidRPr="0025552B">
        <w:t xml:space="preserve"> to join the people gathered</w:t>
      </w:r>
    </w:p>
    <w:p w14:paraId="4F8990E1" w14:textId="293FC609" w:rsidR="00295A63" w:rsidRPr="0025552B" w:rsidRDefault="00295A63" w:rsidP="00295A63">
      <w:proofErr w:type="gramStart"/>
      <w:r w:rsidRPr="0025552B">
        <w:t>here</w:t>
      </w:r>
      <w:proofErr w:type="gramEnd"/>
      <w:r w:rsidRPr="0025552B">
        <w:t xml:space="preserve"> to seek and find God’s grace.</w:t>
      </w:r>
    </w:p>
    <w:p w14:paraId="00000010" w14:textId="77777777" w:rsidR="00821F2C" w:rsidRPr="0025552B" w:rsidRDefault="00821F2C"/>
    <w:p w14:paraId="00000011" w14:textId="77777777" w:rsidR="00821F2C" w:rsidRPr="0025552B" w:rsidRDefault="00F61C96">
      <w:pPr>
        <w:rPr>
          <w:b/>
        </w:rPr>
      </w:pPr>
      <w:r w:rsidRPr="0025552B">
        <w:rPr>
          <w:b/>
        </w:rPr>
        <w:t>God Greets Us</w:t>
      </w:r>
    </w:p>
    <w:p w14:paraId="00000012" w14:textId="77777777" w:rsidR="00821F2C" w:rsidRPr="0025552B" w:rsidRDefault="00F61C96">
      <w:pPr>
        <w:rPr>
          <w:b/>
        </w:rPr>
      </w:pPr>
      <w:r w:rsidRPr="0025552B">
        <w:rPr>
          <w:b/>
        </w:rPr>
        <w:t>All:  Amen</w:t>
      </w:r>
    </w:p>
    <w:p w14:paraId="00000013" w14:textId="77777777" w:rsidR="00821F2C" w:rsidRPr="0025552B" w:rsidRDefault="00821F2C">
      <w:pPr>
        <w:rPr>
          <w:i/>
        </w:rPr>
      </w:pPr>
    </w:p>
    <w:p w14:paraId="00000014" w14:textId="77777777" w:rsidR="00821F2C" w:rsidRPr="0025552B" w:rsidRDefault="00F61C96">
      <w:r w:rsidRPr="0025552B">
        <w:rPr>
          <w:b/>
        </w:rPr>
        <w:t xml:space="preserve">Song:  </w:t>
      </w:r>
      <w:r w:rsidRPr="0025552B">
        <w:t>Come Away From Rush and Hurry, LU 527: 2</w:t>
      </w:r>
    </w:p>
    <w:p w14:paraId="0E9D1666" w14:textId="77777777" w:rsidR="00295A63" w:rsidRPr="0025552B" w:rsidRDefault="00295A63"/>
    <w:p w14:paraId="351C35B1" w14:textId="77777777" w:rsidR="00295A63" w:rsidRPr="0025552B" w:rsidRDefault="00295A63" w:rsidP="00295A63">
      <w:pPr>
        <w:autoSpaceDE w:val="0"/>
        <w:autoSpaceDN w:val="0"/>
        <w:adjustRightInd w:val="0"/>
        <w:spacing w:line="240" w:lineRule="auto"/>
      </w:pPr>
      <w:r w:rsidRPr="0025552B">
        <w:t>In the pastures of God’s goodness</w:t>
      </w:r>
    </w:p>
    <w:p w14:paraId="16449887" w14:textId="77777777" w:rsidR="00295A63" w:rsidRPr="0025552B" w:rsidRDefault="00295A63" w:rsidP="00295A63">
      <w:pPr>
        <w:autoSpaceDE w:val="0"/>
        <w:autoSpaceDN w:val="0"/>
        <w:adjustRightInd w:val="0"/>
        <w:spacing w:line="240" w:lineRule="auto"/>
      </w:pPr>
      <w:proofErr w:type="gramStart"/>
      <w:r w:rsidRPr="0025552B">
        <w:t>we</w:t>
      </w:r>
      <w:proofErr w:type="gramEnd"/>
      <w:r w:rsidRPr="0025552B">
        <w:t xml:space="preserve"> lie down to rest our soul.</w:t>
      </w:r>
    </w:p>
    <w:p w14:paraId="609C229F" w14:textId="77777777" w:rsidR="00295A63" w:rsidRPr="0025552B" w:rsidRDefault="00295A63" w:rsidP="00295A63">
      <w:pPr>
        <w:autoSpaceDE w:val="0"/>
        <w:autoSpaceDN w:val="0"/>
        <w:adjustRightInd w:val="0"/>
        <w:spacing w:line="240" w:lineRule="auto"/>
      </w:pPr>
      <w:r w:rsidRPr="0025552B">
        <w:t>From the waters of God’s mercy</w:t>
      </w:r>
    </w:p>
    <w:p w14:paraId="60E914B6" w14:textId="77777777" w:rsidR="00295A63" w:rsidRPr="0025552B" w:rsidRDefault="00295A63" w:rsidP="00295A63">
      <w:pPr>
        <w:autoSpaceDE w:val="0"/>
        <w:autoSpaceDN w:val="0"/>
        <w:adjustRightInd w:val="0"/>
        <w:spacing w:line="240" w:lineRule="auto"/>
      </w:pPr>
      <w:proofErr w:type="gramStart"/>
      <w:r w:rsidRPr="0025552B">
        <w:t>we</w:t>
      </w:r>
      <w:proofErr w:type="gramEnd"/>
      <w:r w:rsidRPr="0025552B">
        <w:t xml:space="preserve"> drink deeply, are made whole.</w:t>
      </w:r>
    </w:p>
    <w:p w14:paraId="68CC79FC" w14:textId="77777777" w:rsidR="00295A63" w:rsidRPr="0025552B" w:rsidRDefault="00295A63" w:rsidP="00295A63">
      <w:pPr>
        <w:autoSpaceDE w:val="0"/>
        <w:autoSpaceDN w:val="0"/>
        <w:adjustRightInd w:val="0"/>
        <w:spacing w:line="240" w:lineRule="auto"/>
      </w:pPr>
      <w:r w:rsidRPr="0025552B">
        <w:t>At the table of God’s presence</w:t>
      </w:r>
    </w:p>
    <w:p w14:paraId="077099A8" w14:textId="77777777" w:rsidR="00295A63" w:rsidRPr="0025552B" w:rsidRDefault="00295A63" w:rsidP="00295A63">
      <w:pPr>
        <w:autoSpaceDE w:val="0"/>
        <w:autoSpaceDN w:val="0"/>
        <w:adjustRightInd w:val="0"/>
        <w:spacing w:line="240" w:lineRule="auto"/>
      </w:pPr>
      <w:proofErr w:type="gramStart"/>
      <w:r w:rsidRPr="0025552B">
        <w:t>all</w:t>
      </w:r>
      <w:proofErr w:type="gramEnd"/>
      <w:r w:rsidRPr="0025552B">
        <w:t xml:space="preserve"> the saints are richly fed.</w:t>
      </w:r>
    </w:p>
    <w:p w14:paraId="05C38519" w14:textId="77777777" w:rsidR="00295A63" w:rsidRPr="0025552B" w:rsidRDefault="00295A63" w:rsidP="00295A63">
      <w:pPr>
        <w:autoSpaceDE w:val="0"/>
        <w:autoSpaceDN w:val="0"/>
        <w:adjustRightInd w:val="0"/>
        <w:spacing w:line="240" w:lineRule="auto"/>
      </w:pPr>
      <w:r w:rsidRPr="0025552B">
        <w:t>With the oil of God’s anointing</w:t>
      </w:r>
    </w:p>
    <w:p w14:paraId="3B70F357" w14:textId="38D5B300" w:rsidR="00295A63" w:rsidRPr="0025552B" w:rsidRDefault="00295A63" w:rsidP="00295A63">
      <w:proofErr w:type="gramStart"/>
      <w:r w:rsidRPr="0025552B">
        <w:t>into</w:t>
      </w:r>
      <w:proofErr w:type="gramEnd"/>
      <w:r w:rsidRPr="0025552B">
        <w:t xml:space="preserve"> service we are led.</w:t>
      </w:r>
    </w:p>
    <w:p w14:paraId="00000015" w14:textId="77777777" w:rsidR="00821F2C" w:rsidRPr="0025552B" w:rsidRDefault="00821F2C"/>
    <w:p w14:paraId="00000016" w14:textId="7D99D5DA" w:rsidR="00821F2C" w:rsidRPr="0025552B" w:rsidRDefault="00F61C96">
      <w:r w:rsidRPr="0025552B">
        <w:rPr>
          <w:b/>
        </w:rPr>
        <w:t xml:space="preserve">Opening Prayer </w:t>
      </w:r>
    </w:p>
    <w:p w14:paraId="00000017" w14:textId="2D71974F" w:rsidR="00821F2C" w:rsidRPr="0025552B" w:rsidRDefault="00821F2C"/>
    <w:p w14:paraId="00000018" w14:textId="77777777" w:rsidR="00821F2C" w:rsidRPr="0025552B" w:rsidRDefault="00F61C96">
      <w:r w:rsidRPr="0025552B">
        <w:t>Here we are Lord!</w:t>
      </w:r>
    </w:p>
    <w:p w14:paraId="2506ED04" w14:textId="77777777" w:rsidR="00DD02A8" w:rsidRDefault="00DD02A8">
      <w:r>
        <w:t>We come from the hue and cry of the world</w:t>
      </w:r>
    </w:p>
    <w:p w14:paraId="0000001C" w14:textId="32D3A92C" w:rsidR="00821F2C" w:rsidRPr="0025552B" w:rsidRDefault="00DD02A8">
      <w:proofErr w:type="gramStart"/>
      <w:r>
        <w:t>around</w:t>
      </w:r>
      <w:proofErr w:type="gramEnd"/>
      <w:r>
        <w:t xml:space="preserve"> us to worship you.</w:t>
      </w:r>
    </w:p>
    <w:p w14:paraId="0000001D" w14:textId="77777777" w:rsidR="00821F2C" w:rsidRPr="0025552B" w:rsidRDefault="00F61C96">
      <w:r w:rsidRPr="0025552B">
        <w:t>In this hour, we long to meet you,</w:t>
      </w:r>
    </w:p>
    <w:p w14:paraId="0000001E" w14:textId="77777777" w:rsidR="00821F2C" w:rsidRPr="0025552B" w:rsidRDefault="00F61C96">
      <w:proofErr w:type="gramStart"/>
      <w:r w:rsidRPr="0025552B">
        <w:t>to</w:t>
      </w:r>
      <w:proofErr w:type="gramEnd"/>
      <w:r w:rsidRPr="0025552B">
        <w:t xml:space="preserve"> feel your presence surrounding us,</w:t>
      </w:r>
    </w:p>
    <w:p w14:paraId="0000001F" w14:textId="77777777" w:rsidR="00821F2C" w:rsidRPr="0025552B" w:rsidRDefault="00F61C96">
      <w:proofErr w:type="gramStart"/>
      <w:r w:rsidRPr="0025552B">
        <w:t>enveloping</w:t>
      </w:r>
      <w:proofErr w:type="gramEnd"/>
      <w:r w:rsidRPr="0025552B">
        <w:t xml:space="preserve"> us, loving us.</w:t>
      </w:r>
    </w:p>
    <w:p w14:paraId="00000020" w14:textId="77777777" w:rsidR="00821F2C" w:rsidRPr="0025552B" w:rsidRDefault="00F61C96">
      <w:r w:rsidRPr="0025552B">
        <w:t>We long to settle into silence,</w:t>
      </w:r>
    </w:p>
    <w:p w14:paraId="00000021" w14:textId="77777777" w:rsidR="00821F2C" w:rsidRPr="0025552B" w:rsidRDefault="00F61C96">
      <w:proofErr w:type="gramStart"/>
      <w:r w:rsidRPr="0025552B">
        <w:t>laying</w:t>
      </w:r>
      <w:proofErr w:type="gramEnd"/>
      <w:r w:rsidRPr="0025552B">
        <w:t xml:space="preserve"> aside our worries and our cares,</w:t>
      </w:r>
    </w:p>
    <w:p w14:paraId="00000022" w14:textId="77777777" w:rsidR="00821F2C" w:rsidRPr="0025552B" w:rsidRDefault="00F61C96">
      <w:proofErr w:type="gramStart"/>
      <w:r w:rsidRPr="0025552B">
        <w:t>aware</w:t>
      </w:r>
      <w:proofErr w:type="gramEnd"/>
      <w:r w:rsidRPr="0025552B">
        <w:t xml:space="preserve"> of your presence around us,</w:t>
      </w:r>
    </w:p>
    <w:p w14:paraId="00000023" w14:textId="77777777" w:rsidR="00821F2C" w:rsidRPr="0025552B" w:rsidRDefault="00F61C96">
      <w:proofErr w:type="gramStart"/>
      <w:r w:rsidRPr="0025552B">
        <w:t>before</w:t>
      </w:r>
      <w:proofErr w:type="gramEnd"/>
      <w:r w:rsidRPr="0025552B">
        <w:t xml:space="preserve"> us, behind us, within us.</w:t>
      </w:r>
    </w:p>
    <w:p w14:paraId="00000024" w14:textId="77777777" w:rsidR="00821F2C" w:rsidRPr="0025552B" w:rsidRDefault="00F61C96">
      <w:r w:rsidRPr="0025552B">
        <w:t>God in Community, Holy in One,</w:t>
      </w:r>
    </w:p>
    <w:p w14:paraId="00000025" w14:textId="77777777" w:rsidR="00821F2C" w:rsidRPr="0025552B" w:rsidRDefault="00F61C96">
      <w:r w:rsidRPr="0025552B">
        <w:t>As we begin our worship,</w:t>
      </w:r>
    </w:p>
    <w:p w14:paraId="00000026" w14:textId="77777777" w:rsidR="00821F2C" w:rsidRPr="0025552B" w:rsidRDefault="00F61C96">
      <w:pPr>
        <w:rPr>
          <w:b/>
        </w:rPr>
      </w:pPr>
      <w:proofErr w:type="gramStart"/>
      <w:r w:rsidRPr="0025552B">
        <w:t>we</w:t>
      </w:r>
      <w:proofErr w:type="gramEnd"/>
      <w:r w:rsidRPr="0025552B">
        <w:t xml:space="preserve"> lift our prayers to you, Amen. </w:t>
      </w:r>
    </w:p>
    <w:p w14:paraId="00000027" w14:textId="77777777" w:rsidR="00821F2C" w:rsidRPr="0025552B" w:rsidRDefault="00821F2C">
      <w:pPr>
        <w:rPr>
          <w:b/>
        </w:rPr>
      </w:pPr>
    </w:p>
    <w:p w14:paraId="00000028" w14:textId="77777777" w:rsidR="00821F2C" w:rsidRPr="0025552B" w:rsidRDefault="00F61C96">
      <w:pPr>
        <w:rPr>
          <w:b/>
        </w:rPr>
      </w:pPr>
      <w:r w:rsidRPr="0025552B">
        <w:rPr>
          <w:b/>
        </w:rPr>
        <w:lastRenderedPageBreak/>
        <w:t>Call to Worship</w:t>
      </w:r>
    </w:p>
    <w:p w14:paraId="00000029" w14:textId="77777777" w:rsidR="00821F2C" w:rsidRPr="0025552B" w:rsidRDefault="00F61C96">
      <w:r w:rsidRPr="0025552B">
        <w:t>(</w:t>
      </w:r>
      <w:proofErr w:type="gramStart"/>
      <w:r w:rsidRPr="0025552B">
        <w:t>inspired</w:t>
      </w:r>
      <w:proofErr w:type="gramEnd"/>
      <w:r w:rsidRPr="0025552B">
        <w:t xml:space="preserve"> by Luke 10: 38-42, Psalm 46:10)</w:t>
      </w:r>
    </w:p>
    <w:p w14:paraId="0000002A" w14:textId="77777777" w:rsidR="00821F2C" w:rsidRPr="0025552B" w:rsidRDefault="00821F2C"/>
    <w:p w14:paraId="0000002B" w14:textId="5C9FFC7E" w:rsidR="00821F2C" w:rsidRPr="0025552B" w:rsidRDefault="008403CD">
      <w:r>
        <w:t xml:space="preserve">One: </w:t>
      </w:r>
      <w:r w:rsidR="00F61C96" w:rsidRPr="0025552B">
        <w:t>Come and worship!</w:t>
      </w:r>
    </w:p>
    <w:p w14:paraId="0000002C" w14:textId="77777777" w:rsidR="00821F2C" w:rsidRPr="0025552B" w:rsidRDefault="00F61C96">
      <w:r w:rsidRPr="0025552B">
        <w:t>Be still and aware of God’s presence</w:t>
      </w:r>
    </w:p>
    <w:p w14:paraId="0000002D" w14:textId="77777777" w:rsidR="00821F2C" w:rsidRPr="0025552B" w:rsidRDefault="00F61C96">
      <w:proofErr w:type="gramStart"/>
      <w:r w:rsidRPr="0025552B">
        <w:t>within</w:t>
      </w:r>
      <w:proofErr w:type="gramEnd"/>
      <w:r w:rsidRPr="0025552B">
        <w:t xml:space="preserve"> and around you.</w:t>
      </w:r>
    </w:p>
    <w:p w14:paraId="0000002E" w14:textId="77777777" w:rsidR="00821F2C" w:rsidRPr="0025552B" w:rsidRDefault="00821F2C"/>
    <w:p w14:paraId="0000002F" w14:textId="77777777" w:rsidR="00821F2C" w:rsidRPr="0025552B" w:rsidRDefault="00F61C96">
      <w:r w:rsidRPr="0025552B">
        <w:t>(Moment of Silence)</w:t>
      </w:r>
    </w:p>
    <w:p w14:paraId="00000030" w14:textId="77777777" w:rsidR="00821F2C" w:rsidRPr="0025552B" w:rsidRDefault="00821F2C"/>
    <w:p w14:paraId="00000031" w14:textId="057DCA91" w:rsidR="00821F2C" w:rsidRPr="0025552B" w:rsidRDefault="008403CD">
      <w:r>
        <w:t xml:space="preserve">One: </w:t>
      </w:r>
      <w:r w:rsidR="00F61C96" w:rsidRPr="0025552B">
        <w:t>Come and worship!</w:t>
      </w:r>
    </w:p>
    <w:p w14:paraId="00000032" w14:textId="77777777" w:rsidR="00821F2C" w:rsidRPr="0025552B" w:rsidRDefault="00F61C96">
      <w:r w:rsidRPr="0025552B">
        <w:t>Be still and aware of Jesus’ presence</w:t>
      </w:r>
    </w:p>
    <w:p w14:paraId="00000033" w14:textId="77777777" w:rsidR="00821F2C" w:rsidRPr="0025552B" w:rsidRDefault="00F61C96">
      <w:proofErr w:type="gramStart"/>
      <w:r w:rsidRPr="0025552B">
        <w:t>within</w:t>
      </w:r>
      <w:proofErr w:type="gramEnd"/>
      <w:r w:rsidRPr="0025552B">
        <w:t xml:space="preserve"> and around you.</w:t>
      </w:r>
    </w:p>
    <w:p w14:paraId="00000034" w14:textId="77777777" w:rsidR="00821F2C" w:rsidRPr="0025552B" w:rsidRDefault="00821F2C"/>
    <w:p w14:paraId="00000035" w14:textId="77777777" w:rsidR="00821F2C" w:rsidRPr="0025552B" w:rsidRDefault="00F61C96">
      <w:r w:rsidRPr="0025552B">
        <w:t>(Moment of Silence)</w:t>
      </w:r>
    </w:p>
    <w:p w14:paraId="00000036" w14:textId="77777777" w:rsidR="00821F2C" w:rsidRPr="0025552B" w:rsidRDefault="00821F2C"/>
    <w:p w14:paraId="00000037" w14:textId="74F9BA6A" w:rsidR="00821F2C" w:rsidRPr="0025552B" w:rsidRDefault="008403CD">
      <w:r>
        <w:t xml:space="preserve">One: </w:t>
      </w:r>
      <w:r w:rsidR="00F61C96" w:rsidRPr="0025552B">
        <w:t>Come and worship!</w:t>
      </w:r>
    </w:p>
    <w:p w14:paraId="00000038" w14:textId="77777777" w:rsidR="00821F2C" w:rsidRPr="0025552B" w:rsidRDefault="00F61C96">
      <w:r w:rsidRPr="0025552B">
        <w:t>Be still and aware of the Spirit’s presence</w:t>
      </w:r>
    </w:p>
    <w:p w14:paraId="00000039" w14:textId="77777777" w:rsidR="00821F2C" w:rsidRPr="0025552B" w:rsidRDefault="00F61C96">
      <w:proofErr w:type="gramStart"/>
      <w:r w:rsidRPr="0025552B">
        <w:t>within</w:t>
      </w:r>
      <w:proofErr w:type="gramEnd"/>
      <w:r w:rsidRPr="0025552B">
        <w:t xml:space="preserve"> and around you.</w:t>
      </w:r>
    </w:p>
    <w:p w14:paraId="0000003A" w14:textId="77777777" w:rsidR="00821F2C" w:rsidRPr="0025552B" w:rsidRDefault="00821F2C"/>
    <w:p w14:paraId="0000003B" w14:textId="77777777" w:rsidR="00821F2C" w:rsidRPr="0025552B" w:rsidRDefault="00F61C96">
      <w:r w:rsidRPr="0025552B">
        <w:t>(Moment of Silence)</w:t>
      </w:r>
    </w:p>
    <w:p w14:paraId="0000003C" w14:textId="77777777" w:rsidR="00821F2C" w:rsidRPr="0025552B" w:rsidRDefault="00821F2C"/>
    <w:p w14:paraId="0000003D" w14:textId="38C2B0DF" w:rsidR="00821F2C" w:rsidRPr="0025552B" w:rsidRDefault="008403CD">
      <w:r>
        <w:t xml:space="preserve">One: </w:t>
      </w:r>
      <w:r w:rsidR="00F61C96" w:rsidRPr="0025552B">
        <w:t xml:space="preserve"> Be still and know the presence of the Triune God,</w:t>
      </w:r>
    </w:p>
    <w:p w14:paraId="0000003E" w14:textId="77777777" w:rsidR="00821F2C" w:rsidRPr="0025552B" w:rsidRDefault="00F61C96">
      <w:proofErr w:type="gramStart"/>
      <w:r w:rsidRPr="0025552B">
        <w:t>the</w:t>
      </w:r>
      <w:proofErr w:type="gramEnd"/>
      <w:r w:rsidRPr="0025552B">
        <w:t xml:space="preserve"> Father to whom we come,</w:t>
      </w:r>
    </w:p>
    <w:p w14:paraId="0000003F" w14:textId="77777777" w:rsidR="00821F2C" w:rsidRPr="0025552B" w:rsidRDefault="00F61C96">
      <w:proofErr w:type="gramStart"/>
      <w:r w:rsidRPr="0025552B">
        <w:t>the</w:t>
      </w:r>
      <w:proofErr w:type="gramEnd"/>
      <w:r w:rsidRPr="0025552B">
        <w:t xml:space="preserve"> Son through whom we come,</w:t>
      </w:r>
    </w:p>
    <w:p w14:paraId="00000040" w14:textId="77777777" w:rsidR="00821F2C" w:rsidRPr="0025552B" w:rsidRDefault="00F61C96">
      <w:proofErr w:type="gramStart"/>
      <w:r w:rsidRPr="0025552B">
        <w:t>the</w:t>
      </w:r>
      <w:proofErr w:type="gramEnd"/>
      <w:r w:rsidRPr="0025552B">
        <w:t xml:space="preserve"> Spirit by whom we come.</w:t>
      </w:r>
    </w:p>
    <w:p w14:paraId="00000041" w14:textId="77777777" w:rsidR="00821F2C" w:rsidRPr="0025552B" w:rsidRDefault="00821F2C"/>
    <w:p w14:paraId="00000042" w14:textId="77777777" w:rsidR="00821F2C" w:rsidRPr="0025552B" w:rsidRDefault="00F61C96">
      <w:r w:rsidRPr="0025552B">
        <w:t>(Moment of Silence)</w:t>
      </w:r>
    </w:p>
    <w:p w14:paraId="00000043" w14:textId="77777777" w:rsidR="00821F2C" w:rsidRPr="0025552B" w:rsidRDefault="00821F2C"/>
    <w:p w14:paraId="00000044" w14:textId="72FDA21A" w:rsidR="00821F2C" w:rsidRPr="0025552B" w:rsidRDefault="008403CD">
      <w:r>
        <w:t xml:space="preserve">One: </w:t>
      </w:r>
      <w:r w:rsidR="00F61C96" w:rsidRPr="0025552B">
        <w:t>Hear his word:</w:t>
      </w:r>
    </w:p>
    <w:p w14:paraId="00000045" w14:textId="77777777" w:rsidR="00821F2C" w:rsidRPr="0025552B" w:rsidRDefault="00F61C96">
      <w:r w:rsidRPr="0025552B">
        <w:t>Be STILL, for God is here.</w:t>
      </w:r>
    </w:p>
    <w:p w14:paraId="00000046" w14:textId="77777777" w:rsidR="00821F2C" w:rsidRPr="0025552B" w:rsidRDefault="00821F2C"/>
    <w:p w14:paraId="00000047" w14:textId="77777777" w:rsidR="00821F2C" w:rsidRPr="0025552B" w:rsidRDefault="00F61C96">
      <w:r w:rsidRPr="0025552B">
        <w:rPr>
          <w:i/>
        </w:rPr>
        <w:t xml:space="preserve">~ adapted from Rev. Dr. A.R. Neal Mathers, in Mary and Martha: Worshipful Work and Carole </w:t>
      </w:r>
      <w:proofErr w:type="spellStart"/>
      <w:r w:rsidRPr="0025552B">
        <w:rPr>
          <w:i/>
        </w:rPr>
        <w:t>Penner</w:t>
      </w:r>
      <w:proofErr w:type="spellEnd"/>
    </w:p>
    <w:p w14:paraId="00000048" w14:textId="77777777" w:rsidR="00821F2C" w:rsidRPr="0025552B" w:rsidRDefault="00821F2C"/>
    <w:p w14:paraId="00000049" w14:textId="77777777" w:rsidR="00821F2C" w:rsidRPr="0025552B" w:rsidRDefault="00F61C96">
      <w:r w:rsidRPr="0025552B">
        <w:rPr>
          <w:b/>
        </w:rPr>
        <w:t xml:space="preserve">Song:  </w:t>
      </w:r>
      <w:r w:rsidRPr="0025552B">
        <w:t>Be Still, for the Presence, LU 532:1</w:t>
      </w:r>
      <w:proofErr w:type="gramStart"/>
      <w:r w:rsidRPr="0025552B">
        <w:t>,2,3</w:t>
      </w:r>
      <w:proofErr w:type="gramEnd"/>
    </w:p>
    <w:p w14:paraId="7940D333" w14:textId="77777777" w:rsidR="00295A63" w:rsidRPr="0025552B" w:rsidRDefault="00295A63"/>
    <w:p w14:paraId="48F7025D" w14:textId="77777777" w:rsidR="00295A63" w:rsidRPr="0025552B" w:rsidRDefault="00295A63" w:rsidP="00295A63">
      <w:pPr>
        <w:autoSpaceDE w:val="0"/>
        <w:autoSpaceDN w:val="0"/>
        <w:adjustRightInd w:val="0"/>
        <w:spacing w:line="240" w:lineRule="auto"/>
      </w:pPr>
      <w:r w:rsidRPr="0025552B">
        <w:t>Be still, for the presence of the Lord,</w:t>
      </w:r>
    </w:p>
    <w:p w14:paraId="47227709" w14:textId="77777777" w:rsidR="00295A63" w:rsidRPr="0025552B" w:rsidRDefault="00295A63" w:rsidP="00295A63">
      <w:pPr>
        <w:autoSpaceDE w:val="0"/>
        <w:autoSpaceDN w:val="0"/>
        <w:adjustRightInd w:val="0"/>
        <w:spacing w:line="240" w:lineRule="auto"/>
      </w:pPr>
      <w:proofErr w:type="gramStart"/>
      <w:r w:rsidRPr="0025552B">
        <w:t>the</w:t>
      </w:r>
      <w:proofErr w:type="gramEnd"/>
      <w:r w:rsidRPr="0025552B">
        <w:t xml:space="preserve"> Holy One, is here.</w:t>
      </w:r>
    </w:p>
    <w:p w14:paraId="103D7887" w14:textId="77777777" w:rsidR="00295A63" w:rsidRPr="0025552B" w:rsidRDefault="00295A63" w:rsidP="00295A63">
      <w:pPr>
        <w:autoSpaceDE w:val="0"/>
        <w:autoSpaceDN w:val="0"/>
        <w:adjustRightInd w:val="0"/>
        <w:spacing w:line="240" w:lineRule="auto"/>
      </w:pPr>
      <w:r w:rsidRPr="0025552B">
        <w:t>Come, bow before him now,</w:t>
      </w:r>
    </w:p>
    <w:p w14:paraId="214587DF" w14:textId="77777777" w:rsidR="00295A63" w:rsidRPr="0025552B" w:rsidRDefault="00295A63" w:rsidP="00295A63">
      <w:pPr>
        <w:autoSpaceDE w:val="0"/>
        <w:autoSpaceDN w:val="0"/>
        <w:adjustRightInd w:val="0"/>
        <w:spacing w:line="240" w:lineRule="auto"/>
      </w:pPr>
      <w:proofErr w:type="gramStart"/>
      <w:r w:rsidRPr="0025552B">
        <w:t>with</w:t>
      </w:r>
      <w:proofErr w:type="gramEnd"/>
      <w:r w:rsidRPr="0025552B">
        <w:t xml:space="preserve"> reverence and fear.</w:t>
      </w:r>
    </w:p>
    <w:p w14:paraId="037A2BAA" w14:textId="77777777" w:rsidR="00295A63" w:rsidRPr="0025552B" w:rsidRDefault="00295A63" w:rsidP="00295A63">
      <w:pPr>
        <w:autoSpaceDE w:val="0"/>
        <w:autoSpaceDN w:val="0"/>
        <w:adjustRightInd w:val="0"/>
        <w:spacing w:line="240" w:lineRule="auto"/>
      </w:pPr>
      <w:r w:rsidRPr="0025552B">
        <w:t>In him no sin is found;</w:t>
      </w:r>
    </w:p>
    <w:p w14:paraId="00E9CE56" w14:textId="77777777" w:rsidR="00295A63" w:rsidRPr="0025552B" w:rsidRDefault="00295A63" w:rsidP="00295A63">
      <w:pPr>
        <w:autoSpaceDE w:val="0"/>
        <w:autoSpaceDN w:val="0"/>
        <w:adjustRightInd w:val="0"/>
        <w:spacing w:line="240" w:lineRule="auto"/>
      </w:pPr>
      <w:proofErr w:type="gramStart"/>
      <w:r w:rsidRPr="0025552B">
        <w:t>we</w:t>
      </w:r>
      <w:proofErr w:type="gramEnd"/>
      <w:r w:rsidRPr="0025552B">
        <w:t xml:space="preserve"> stand on holy ground.</w:t>
      </w:r>
    </w:p>
    <w:p w14:paraId="249D67D9" w14:textId="77777777" w:rsidR="00295A63" w:rsidRPr="0025552B" w:rsidRDefault="00295A63" w:rsidP="00295A63">
      <w:pPr>
        <w:autoSpaceDE w:val="0"/>
        <w:autoSpaceDN w:val="0"/>
        <w:adjustRightInd w:val="0"/>
        <w:spacing w:line="240" w:lineRule="auto"/>
      </w:pPr>
      <w:r w:rsidRPr="0025552B">
        <w:t>Be still, for the presence of the Lord,</w:t>
      </w:r>
    </w:p>
    <w:p w14:paraId="45A5C8EC" w14:textId="77777777" w:rsidR="00295A63" w:rsidRPr="0025552B" w:rsidRDefault="00295A63" w:rsidP="00295A63">
      <w:pPr>
        <w:autoSpaceDE w:val="0"/>
        <w:autoSpaceDN w:val="0"/>
        <w:adjustRightInd w:val="0"/>
        <w:spacing w:line="240" w:lineRule="auto"/>
      </w:pPr>
      <w:proofErr w:type="gramStart"/>
      <w:r w:rsidRPr="0025552B">
        <w:t>the</w:t>
      </w:r>
      <w:proofErr w:type="gramEnd"/>
      <w:r w:rsidRPr="0025552B">
        <w:t xml:space="preserve"> Holy One, is here.</w:t>
      </w:r>
    </w:p>
    <w:p w14:paraId="3C4E338F" w14:textId="77777777" w:rsidR="00295A63" w:rsidRPr="0025552B" w:rsidRDefault="00295A63" w:rsidP="00295A63">
      <w:pPr>
        <w:autoSpaceDE w:val="0"/>
        <w:autoSpaceDN w:val="0"/>
        <w:adjustRightInd w:val="0"/>
        <w:spacing w:line="240" w:lineRule="auto"/>
      </w:pPr>
    </w:p>
    <w:p w14:paraId="0419E9F4" w14:textId="6AD65A2C" w:rsidR="00295A63" w:rsidRPr="0025552B" w:rsidRDefault="00295A63" w:rsidP="00295A63">
      <w:pPr>
        <w:autoSpaceDE w:val="0"/>
        <w:autoSpaceDN w:val="0"/>
        <w:adjustRightInd w:val="0"/>
        <w:spacing w:line="240" w:lineRule="auto"/>
      </w:pPr>
      <w:r w:rsidRPr="0025552B">
        <w:t>Be still, for the glory of the Lord</w:t>
      </w:r>
    </w:p>
    <w:p w14:paraId="7130FA1F" w14:textId="77777777" w:rsidR="00295A63" w:rsidRPr="0025552B" w:rsidRDefault="00295A63" w:rsidP="00295A63">
      <w:pPr>
        <w:autoSpaceDE w:val="0"/>
        <w:autoSpaceDN w:val="0"/>
        <w:adjustRightInd w:val="0"/>
        <w:spacing w:line="240" w:lineRule="auto"/>
      </w:pPr>
      <w:proofErr w:type="gramStart"/>
      <w:r w:rsidRPr="0025552B">
        <w:t>is</w:t>
      </w:r>
      <w:proofErr w:type="gramEnd"/>
      <w:r w:rsidRPr="0025552B">
        <w:t xml:space="preserve"> shining all around.</w:t>
      </w:r>
    </w:p>
    <w:p w14:paraId="7EF87836" w14:textId="77777777" w:rsidR="00295A63" w:rsidRPr="0025552B" w:rsidRDefault="00295A63" w:rsidP="00295A63">
      <w:pPr>
        <w:autoSpaceDE w:val="0"/>
        <w:autoSpaceDN w:val="0"/>
        <w:adjustRightInd w:val="0"/>
        <w:spacing w:line="240" w:lineRule="auto"/>
      </w:pPr>
      <w:r w:rsidRPr="0025552B">
        <w:t>He burns with holy fire;</w:t>
      </w:r>
    </w:p>
    <w:p w14:paraId="1D28A0B0" w14:textId="77777777" w:rsidR="00295A63" w:rsidRPr="0025552B" w:rsidRDefault="00295A63" w:rsidP="00295A63">
      <w:pPr>
        <w:autoSpaceDE w:val="0"/>
        <w:autoSpaceDN w:val="0"/>
        <w:adjustRightInd w:val="0"/>
        <w:spacing w:line="240" w:lineRule="auto"/>
      </w:pPr>
      <w:proofErr w:type="gramStart"/>
      <w:r w:rsidRPr="0025552B">
        <w:t>with</w:t>
      </w:r>
      <w:proofErr w:type="gramEnd"/>
      <w:r w:rsidRPr="0025552B">
        <w:t xml:space="preserve"> splendor he is crowned.</w:t>
      </w:r>
    </w:p>
    <w:p w14:paraId="3AA93729" w14:textId="77777777" w:rsidR="00295A63" w:rsidRPr="0025552B" w:rsidRDefault="00295A63" w:rsidP="00295A63">
      <w:pPr>
        <w:autoSpaceDE w:val="0"/>
        <w:autoSpaceDN w:val="0"/>
        <w:adjustRightInd w:val="0"/>
        <w:spacing w:line="240" w:lineRule="auto"/>
      </w:pPr>
      <w:r w:rsidRPr="0025552B">
        <w:lastRenderedPageBreak/>
        <w:t>How awesome is the sight,</w:t>
      </w:r>
    </w:p>
    <w:p w14:paraId="08B5F4B8" w14:textId="77777777" w:rsidR="00295A63" w:rsidRPr="0025552B" w:rsidRDefault="00295A63" w:rsidP="00295A63">
      <w:pPr>
        <w:autoSpaceDE w:val="0"/>
        <w:autoSpaceDN w:val="0"/>
        <w:adjustRightInd w:val="0"/>
        <w:spacing w:line="240" w:lineRule="auto"/>
      </w:pPr>
      <w:proofErr w:type="gramStart"/>
      <w:r w:rsidRPr="0025552B">
        <w:t>our</w:t>
      </w:r>
      <w:proofErr w:type="gramEnd"/>
      <w:r w:rsidRPr="0025552B">
        <w:t xml:space="preserve"> radiant King of light!</w:t>
      </w:r>
    </w:p>
    <w:p w14:paraId="4779DBA2" w14:textId="77777777" w:rsidR="00295A63" w:rsidRPr="0025552B" w:rsidRDefault="00295A63" w:rsidP="00295A63">
      <w:pPr>
        <w:autoSpaceDE w:val="0"/>
        <w:autoSpaceDN w:val="0"/>
        <w:adjustRightInd w:val="0"/>
        <w:spacing w:line="240" w:lineRule="auto"/>
      </w:pPr>
      <w:r w:rsidRPr="0025552B">
        <w:t>Be still, for the glory of the Lord</w:t>
      </w:r>
    </w:p>
    <w:p w14:paraId="28EBB6CF" w14:textId="77777777" w:rsidR="00295A63" w:rsidRPr="0025552B" w:rsidRDefault="00295A63" w:rsidP="00295A63">
      <w:pPr>
        <w:autoSpaceDE w:val="0"/>
        <w:autoSpaceDN w:val="0"/>
        <w:adjustRightInd w:val="0"/>
        <w:spacing w:line="240" w:lineRule="auto"/>
      </w:pPr>
      <w:proofErr w:type="gramStart"/>
      <w:r w:rsidRPr="0025552B">
        <w:t>is</w:t>
      </w:r>
      <w:proofErr w:type="gramEnd"/>
      <w:r w:rsidRPr="0025552B">
        <w:t xml:space="preserve"> shining all around.</w:t>
      </w:r>
    </w:p>
    <w:p w14:paraId="2ED43174" w14:textId="77777777" w:rsidR="00295A63" w:rsidRPr="0025552B" w:rsidRDefault="00295A63" w:rsidP="00295A63">
      <w:pPr>
        <w:autoSpaceDE w:val="0"/>
        <w:autoSpaceDN w:val="0"/>
        <w:adjustRightInd w:val="0"/>
        <w:spacing w:line="240" w:lineRule="auto"/>
      </w:pPr>
    </w:p>
    <w:p w14:paraId="75D0FEAF" w14:textId="1F1CCC3E" w:rsidR="00295A63" w:rsidRPr="0025552B" w:rsidRDefault="00295A63" w:rsidP="00295A63">
      <w:pPr>
        <w:autoSpaceDE w:val="0"/>
        <w:autoSpaceDN w:val="0"/>
        <w:adjustRightInd w:val="0"/>
        <w:spacing w:line="240" w:lineRule="auto"/>
      </w:pPr>
      <w:r w:rsidRPr="0025552B">
        <w:t>Be still, for the power of the Lord</w:t>
      </w:r>
    </w:p>
    <w:p w14:paraId="6DC77775" w14:textId="77777777" w:rsidR="00295A63" w:rsidRPr="0025552B" w:rsidRDefault="00295A63" w:rsidP="00295A63">
      <w:pPr>
        <w:autoSpaceDE w:val="0"/>
        <w:autoSpaceDN w:val="0"/>
        <w:adjustRightInd w:val="0"/>
        <w:spacing w:line="240" w:lineRule="auto"/>
      </w:pPr>
      <w:proofErr w:type="gramStart"/>
      <w:r w:rsidRPr="0025552B">
        <w:t>is</w:t>
      </w:r>
      <w:proofErr w:type="gramEnd"/>
      <w:r w:rsidRPr="0025552B">
        <w:t xml:space="preserve"> moving in this place.</w:t>
      </w:r>
    </w:p>
    <w:p w14:paraId="183EB553" w14:textId="77777777" w:rsidR="00295A63" w:rsidRPr="0025552B" w:rsidRDefault="00295A63" w:rsidP="00295A63">
      <w:pPr>
        <w:autoSpaceDE w:val="0"/>
        <w:autoSpaceDN w:val="0"/>
        <w:adjustRightInd w:val="0"/>
        <w:spacing w:line="240" w:lineRule="auto"/>
      </w:pPr>
      <w:r w:rsidRPr="0025552B">
        <w:t>He comes to cleanse and heal,</w:t>
      </w:r>
    </w:p>
    <w:p w14:paraId="38BEE155" w14:textId="77777777" w:rsidR="00295A63" w:rsidRPr="0025552B" w:rsidRDefault="00295A63" w:rsidP="00295A63">
      <w:pPr>
        <w:autoSpaceDE w:val="0"/>
        <w:autoSpaceDN w:val="0"/>
        <w:adjustRightInd w:val="0"/>
        <w:spacing w:line="240" w:lineRule="auto"/>
      </w:pPr>
      <w:proofErr w:type="gramStart"/>
      <w:r w:rsidRPr="0025552B">
        <w:t>to</w:t>
      </w:r>
      <w:proofErr w:type="gramEnd"/>
      <w:r w:rsidRPr="0025552B">
        <w:t xml:space="preserve"> minister his grace.</w:t>
      </w:r>
    </w:p>
    <w:p w14:paraId="0DD74BDB" w14:textId="77777777" w:rsidR="00295A63" w:rsidRPr="0025552B" w:rsidRDefault="00295A63" w:rsidP="00295A63">
      <w:pPr>
        <w:autoSpaceDE w:val="0"/>
        <w:autoSpaceDN w:val="0"/>
        <w:adjustRightInd w:val="0"/>
        <w:spacing w:line="240" w:lineRule="auto"/>
      </w:pPr>
      <w:r w:rsidRPr="0025552B">
        <w:t>No work too hard for him;</w:t>
      </w:r>
    </w:p>
    <w:p w14:paraId="1785B919" w14:textId="77777777" w:rsidR="00295A63" w:rsidRPr="0025552B" w:rsidRDefault="00295A63" w:rsidP="00295A63">
      <w:pPr>
        <w:autoSpaceDE w:val="0"/>
        <w:autoSpaceDN w:val="0"/>
        <w:adjustRightInd w:val="0"/>
        <w:spacing w:line="240" w:lineRule="auto"/>
      </w:pPr>
      <w:proofErr w:type="gramStart"/>
      <w:r w:rsidRPr="0025552B">
        <w:t>in</w:t>
      </w:r>
      <w:proofErr w:type="gramEnd"/>
      <w:r w:rsidRPr="0025552B">
        <w:t xml:space="preserve"> faith receive from him.</w:t>
      </w:r>
    </w:p>
    <w:p w14:paraId="001AB1D4" w14:textId="77777777" w:rsidR="00295A63" w:rsidRPr="0025552B" w:rsidRDefault="00295A63" w:rsidP="00295A63">
      <w:pPr>
        <w:autoSpaceDE w:val="0"/>
        <w:autoSpaceDN w:val="0"/>
        <w:adjustRightInd w:val="0"/>
        <w:spacing w:line="240" w:lineRule="auto"/>
      </w:pPr>
      <w:r w:rsidRPr="0025552B">
        <w:t>Be still, for the power of the Lord</w:t>
      </w:r>
    </w:p>
    <w:p w14:paraId="46F34151" w14:textId="1B24B8E8" w:rsidR="00295A63" w:rsidRPr="0025552B" w:rsidRDefault="00295A63" w:rsidP="00295A63">
      <w:proofErr w:type="gramStart"/>
      <w:r w:rsidRPr="0025552B">
        <w:t>is</w:t>
      </w:r>
      <w:proofErr w:type="gramEnd"/>
      <w:r w:rsidRPr="0025552B">
        <w:t xml:space="preserve"> moving in this place.</w:t>
      </w:r>
    </w:p>
    <w:p w14:paraId="41FE83B9" w14:textId="77777777" w:rsidR="008403CD" w:rsidRDefault="008403CD" w:rsidP="00DD02A8">
      <w:pPr>
        <w:rPr>
          <w:b/>
        </w:rPr>
      </w:pPr>
    </w:p>
    <w:p w14:paraId="0000005D" w14:textId="77777777" w:rsidR="00821F2C" w:rsidRPr="0025552B" w:rsidRDefault="00F61C96">
      <w:pPr>
        <w:ind w:left="720" w:firstLine="720"/>
      </w:pPr>
      <w:r w:rsidRPr="0025552B">
        <w:rPr>
          <w:b/>
        </w:rPr>
        <w:t>WE CONFESS OUR SINS AND ARE PARDONED</w:t>
      </w:r>
    </w:p>
    <w:p w14:paraId="0000005E" w14:textId="77777777" w:rsidR="00821F2C" w:rsidRPr="0025552B" w:rsidRDefault="00821F2C"/>
    <w:p w14:paraId="0000005F" w14:textId="77777777" w:rsidR="00821F2C" w:rsidRPr="0025552B" w:rsidRDefault="00F61C96">
      <w:pPr>
        <w:rPr>
          <w:b/>
        </w:rPr>
      </w:pPr>
      <w:r w:rsidRPr="0025552B">
        <w:rPr>
          <w:b/>
        </w:rPr>
        <w:t>Prayer of Confession</w:t>
      </w:r>
    </w:p>
    <w:p w14:paraId="00000060" w14:textId="77777777" w:rsidR="00821F2C" w:rsidRPr="0025552B" w:rsidRDefault="00F61C96">
      <w:r w:rsidRPr="0025552B">
        <w:t>(</w:t>
      </w:r>
      <w:proofErr w:type="gramStart"/>
      <w:r w:rsidRPr="0025552B">
        <w:t>inspired</w:t>
      </w:r>
      <w:proofErr w:type="gramEnd"/>
      <w:r w:rsidRPr="0025552B">
        <w:t xml:space="preserve"> by Luke 10: 38-42)</w:t>
      </w:r>
    </w:p>
    <w:p w14:paraId="00000061" w14:textId="77777777" w:rsidR="00821F2C" w:rsidRPr="0025552B" w:rsidRDefault="00821F2C"/>
    <w:p w14:paraId="00000062" w14:textId="7F2F300C" w:rsidR="00821F2C" w:rsidRPr="0025552B" w:rsidRDefault="008403CD">
      <w:r>
        <w:t xml:space="preserve">One:  </w:t>
      </w:r>
      <w:r w:rsidR="00F61C96" w:rsidRPr="0025552B">
        <w:t xml:space="preserve">Let us now pray this prayer of confession, admitting that we need your help on this road to Calvary.  </w:t>
      </w:r>
    </w:p>
    <w:p w14:paraId="00000063" w14:textId="77777777" w:rsidR="00821F2C" w:rsidRPr="0025552B" w:rsidRDefault="00821F2C"/>
    <w:p w14:paraId="00000064" w14:textId="77777777" w:rsidR="00821F2C" w:rsidRPr="0025552B" w:rsidRDefault="00F61C96">
      <w:r w:rsidRPr="0025552B">
        <w:t>Lord Jesus Christ,</w:t>
      </w:r>
    </w:p>
    <w:p w14:paraId="00000065" w14:textId="77777777" w:rsidR="00821F2C" w:rsidRPr="0025552B" w:rsidRDefault="00F61C96">
      <w:proofErr w:type="gramStart"/>
      <w:r w:rsidRPr="0025552B">
        <w:t>we</w:t>
      </w:r>
      <w:proofErr w:type="gramEnd"/>
      <w:r w:rsidRPr="0025552B">
        <w:t xml:space="preserve"> confess that the distractions and busyness of our lives</w:t>
      </w:r>
    </w:p>
    <w:p w14:paraId="00000066" w14:textId="77777777" w:rsidR="00821F2C" w:rsidRPr="0025552B" w:rsidRDefault="00F61C96">
      <w:proofErr w:type="gramStart"/>
      <w:r w:rsidRPr="0025552B">
        <w:t>make</w:t>
      </w:r>
      <w:proofErr w:type="gramEnd"/>
      <w:r w:rsidRPr="0025552B">
        <w:t xml:space="preserve"> it difficult to listen deeply to your voice. </w:t>
      </w:r>
    </w:p>
    <w:p w14:paraId="00000067" w14:textId="77777777" w:rsidR="00821F2C" w:rsidRPr="0025552B" w:rsidRDefault="00F61C96">
      <w:r w:rsidRPr="0025552B">
        <w:t>Slow us down Lord,</w:t>
      </w:r>
    </w:p>
    <w:p w14:paraId="00000068" w14:textId="77777777" w:rsidR="00821F2C" w:rsidRPr="0025552B" w:rsidRDefault="00F61C96">
      <w:proofErr w:type="gramStart"/>
      <w:r w:rsidRPr="0025552B">
        <w:t>and</w:t>
      </w:r>
      <w:proofErr w:type="gramEnd"/>
      <w:r w:rsidRPr="0025552B">
        <w:t xml:space="preserve"> remind us that</w:t>
      </w:r>
    </w:p>
    <w:p w14:paraId="00000069" w14:textId="77777777" w:rsidR="00821F2C" w:rsidRPr="0025552B" w:rsidRDefault="00F61C96">
      <w:proofErr w:type="gramStart"/>
      <w:r w:rsidRPr="0025552B">
        <w:t>only</w:t>
      </w:r>
      <w:proofErr w:type="gramEnd"/>
      <w:r w:rsidRPr="0025552B">
        <w:t xml:space="preserve"> one thing is needful,</w:t>
      </w:r>
    </w:p>
    <w:p w14:paraId="0000006A" w14:textId="77777777" w:rsidR="00821F2C" w:rsidRPr="0025552B" w:rsidRDefault="00F61C96">
      <w:proofErr w:type="gramStart"/>
      <w:r w:rsidRPr="0025552B">
        <w:t>that</w:t>
      </w:r>
      <w:proofErr w:type="gramEnd"/>
      <w:r w:rsidRPr="0025552B">
        <w:t xml:space="preserve"> we be still before you</w:t>
      </w:r>
    </w:p>
    <w:p w14:paraId="0000006B" w14:textId="77777777" w:rsidR="00821F2C" w:rsidRPr="0025552B" w:rsidRDefault="00F61C96">
      <w:proofErr w:type="gramStart"/>
      <w:r w:rsidRPr="0025552B">
        <w:t>and</w:t>
      </w:r>
      <w:proofErr w:type="gramEnd"/>
      <w:r w:rsidRPr="0025552B">
        <w:t xml:space="preserve"> know that you are God. </w:t>
      </w:r>
    </w:p>
    <w:p w14:paraId="0000006C" w14:textId="77777777" w:rsidR="00821F2C" w:rsidRPr="0025552B" w:rsidRDefault="00821F2C"/>
    <w:p w14:paraId="0000006D" w14:textId="77777777" w:rsidR="00821F2C" w:rsidRPr="0025552B" w:rsidRDefault="00F61C96">
      <w:r w:rsidRPr="0025552B">
        <w:t>All:  Transform our priorities</w:t>
      </w:r>
    </w:p>
    <w:p w14:paraId="0000006E" w14:textId="77777777" w:rsidR="00821F2C" w:rsidRPr="0025552B" w:rsidRDefault="00F61C96">
      <w:proofErr w:type="gramStart"/>
      <w:r w:rsidRPr="0025552B">
        <w:t>so</w:t>
      </w:r>
      <w:proofErr w:type="gramEnd"/>
      <w:r w:rsidRPr="0025552B">
        <w:t xml:space="preserve"> that we make space in our lives to be quiet and listen to you.</w:t>
      </w:r>
    </w:p>
    <w:p w14:paraId="0000006F" w14:textId="77777777" w:rsidR="00821F2C" w:rsidRPr="0025552B" w:rsidRDefault="00821F2C"/>
    <w:p w14:paraId="00000070" w14:textId="24B74D18" w:rsidR="00821F2C" w:rsidRPr="0025552B" w:rsidRDefault="008403CD">
      <w:r>
        <w:t xml:space="preserve">One:  </w:t>
      </w:r>
      <w:r w:rsidR="00F61C96" w:rsidRPr="0025552B">
        <w:t>Jesus, seeker of the lost,</w:t>
      </w:r>
    </w:p>
    <w:p w14:paraId="00000071" w14:textId="77777777" w:rsidR="00821F2C" w:rsidRPr="0025552B" w:rsidRDefault="00F61C96">
      <w:proofErr w:type="gramStart"/>
      <w:r w:rsidRPr="0025552B">
        <w:t>we</w:t>
      </w:r>
      <w:proofErr w:type="gramEnd"/>
      <w:r w:rsidRPr="0025552B">
        <w:t xml:space="preserve"> confess to becoming so shaped by the values of this age</w:t>
      </w:r>
    </w:p>
    <w:p w14:paraId="00000072" w14:textId="77777777" w:rsidR="00821F2C" w:rsidRPr="0025552B" w:rsidRDefault="00F61C96">
      <w:proofErr w:type="gramStart"/>
      <w:r w:rsidRPr="0025552B">
        <w:t>that</w:t>
      </w:r>
      <w:proofErr w:type="gramEnd"/>
      <w:r w:rsidRPr="0025552B">
        <w:t xml:space="preserve"> your call on our lives is increasingly hard to hear.</w:t>
      </w:r>
    </w:p>
    <w:p w14:paraId="00000073" w14:textId="77777777" w:rsidR="00821F2C" w:rsidRPr="0025552B" w:rsidRDefault="00821F2C"/>
    <w:p w14:paraId="00000074" w14:textId="77777777" w:rsidR="00821F2C" w:rsidRPr="0025552B" w:rsidRDefault="00F61C96">
      <w:pPr>
        <w:rPr>
          <w:b/>
        </w:rPr>
      </w:pPr>
      <w:r w:rsidRPr="0025552B">
        <w:t xml:space="preserve">All:  </w:t>
      </w:r>
      <w:r w:rsidRPr="0025552B">
        <w:rPr>
          <w:b/>
        </w:rPr>
        <w:t>Transform our values</w:t>
      </w:r>
    </w:p>
    <w:p w14:paraId="00000075" w14:textId="77777777" w:rsidR="00821F2C" w:rsidRPr="0025552B" w:rsidRDefault="00F61C96">
      <w:pPr>
        <w:rPr>
          <w:b/>
        </w:rPr>
      </w:pPr>
      <w:proofErr w:type="gramStart"/>
      <w:r w:rsidRPr="0025552B">
        <w:rPr>
          <w:b/>
        </w:rPr>
        <w:t>so</w:t>
      </w:r>
      <w:proofErr w:type="gramEnd"/>
      <w:r w:rsidRPr="0025552B">
        <w:rPr>
          <w:b/>
        </w:rPr>
        <w:t xml:space="preserve"> that they are shaped by your concern for the unloved and unlovely,</w:t>
      </w:r>
    </w:p>
    <w:p w14:paraId="00000076" w14:textId="77777777" w:rsidR="00821F2C" w:rsidRPr="0025552B" w:rsidRDefault="00F61C96">
      <w:proofErr w:type="gramStart"/>
      <w:r w:rsidRPr="0025552B">
        <w:rPr>
          <w:b/>
        </w:rPr>
        <w:t>and</w:t>
      </w:r>
      <w:proofErr w:type="gramEnd"/>
      <w:r w:rsidRPr="0025552B">
        <w:rPr>
          <w:b/>
        </w:rPr>
        <w:t xml:space="preserve"> for the weak and powerless in our society</w:t>
      </w:r>
      <w:r w:rsidRPr="0025552B">
        <w:t>.</w:t>
      </w:r>
    </w:p>
    <w:p w14:paraId="00000077" w14:textId="77777777" w:rsidR="00821F2C" w:rsidRPr="0025552B" w:rsidRDefault="00821F2C"/>
    <w:p w14:paraId="00000078" w14:textId="76FAF619" w:rsidR="00821F2C" w:rsidRPr="0025552B" w:rsidRDefault="008403CD">
      <w:r>
        <w:t xml:space="preserve">One:  </w:t>
      </w:r>
      <w:r w:rsidR="00F61C96" w:rsidRPr="0025552B">
        <w:t>Jesus, friend of the poor,</w:t>
      </w:r>
    </w:p>
    <w:p w14:paraId="00000079" w14:textId="77777777" w:rsidR="00821F2C" w:rsidRPr="0025552B" w:rsidRDefault="00F61C96">
      <w:proofErr w:type="gramStart"/>
      <w:r w:rsidRPr="0025552B">
        <w:t>we</w:t>
      </w:r>
      <w:proofErr w:type="gramEnd"/>
      <w:r w:rsidRPr="0025552B">
        <w:t xml:space="preserve"> confess that too often any mission and outreach planning</w:t>
      </w:r>
    </w:p>
    <w:p w14:paraId="0000007A" w14:textId="77777777" w:rsidR="00821F2C" w:rsidRPr="0025552B" w:rsidRDefault="00F61C96">
      <w:proofErr w:type="gramStart"/>
      <w:r w:rsidRPr="0025552B">
        <w:t>is</w:t>
      </w:r>
      <w:proofErr w:type="gramEnd"/>
      <w:r w:rsidRPr="0025552B">
        <w:t xml:space="preserve"> weighed against economic viability.</w:t>
      </w:r>
    </w:p>
    <w:p w14:paraId="0000007B" w14:textId="77777777" w:rsidR="00821F2C" w:rsidRPr="0025552B" w:rsidRDefault="00821F2C"/>
    <w:p w14:paraId="0000007C" w14:textId="77777777" w:rsidR="00821F2C" w:rsidRPr="0025552B" w:rsidRDefault="00F61C96">
      <w:pPr>
        <w:rPr>
          <w:b/>
        </w:rPr>
      </w:pPr>
      <w:r w:rsidRPr="0025552B">
        <w:t xml:space="preserve">All: </w:t>
      </w:r>
      <w:r w:rsidRPr="0025552B">
        <w:rPr>
          <w:b/>
        </w:rPr>
        <w:t xml:space="preserve"> Transform our thinking</w:t>
      </w:r>
    </w:p>
    <w:p w14:paraId="0000007D" w14:textId="77777777" w:rsidR="00821F2C" w:rsidRPr="0025552B" w:rsidRDefault="00F61C96">
      <w:pPr>
        <w:rPr>
          <w:b/>
        </w:rPr>
      </w:pPr>
      <w:proofErr w:type="gramStart"/>
      <w:r w:rsidRPr="0025552B">
        <w:rPr>
          <w:b/>
        </w:rPr>
        <w:t>so</w:t>
      </w:r>
      <w:proofErr w:type="gramEnd"/>
      <w:r w:rsidRPr="0025552B">
        <w:rPr>
          <w:b/>
        </w:rPr>
        <w:t xml:space="preserve"> that we risk believing that all things are held together,</w:t>
      </w:r>
    </w:p>
    <w:p w14:paraId="0000007E" w14:textId="77777777" w:rsidR="00821F2C" w:rsidRPr="0025552B" w:rsidRDefault="00F61C96">
      <w:proofErr w:type="gramStart"/>
      <w:r w:rsidRPr="0025552B">
        <w:rPr>
          <w:b/>
        </w:rPr>
        <w:t>not</w:t>
      </w:r>
      <w:proofErr w:type="gramEnd"/>
      <w:r w:rsidRPr="0025552B">
        <w:rPr>
          <w:b/>
        </w:rPr>
        <w:t xml:space="preserve"> by the bottom financial line, but by you</w:t>
      </w:r>
      <w:r w:rsidRPr="0025552B">
        <w:t>.</w:t>
      </w:r>
    </w:p>
    <w:p w14:paraId="0000007F" w14:textId="77777777" w:rsidR="00821F2C" w:rsidRPr="0025552B" w:rsidRDefault="00821F2C"/>
    <w:p w14:paraId="00000080" w14:textId="299AA668" w:rsidR="00821F2C" w:rsidRPr="0025552B" w:rsidRDefault="008403CD">
      <w:r>
        <w:t xml:space="preserve">One: </w:t>
      </w:r>
      <w:r w:rsidR="00F61C96" w:rsidRPr="0025552B">
        <w:t>Jesus, bearer of reconciliation,</w:t>
      </w:r>
    </w:p>
    <w:p w14:paraId="00000081" w14:textId="77777777" w:rsidR="00821F2C" w:rsidRPr="0025552B" w:rsidRDefault="00F61C96">
      <w:proofErr w:type="gramStart"/>
      <w:r w:rsidRPr="0025552B">
        <w:t>we</w:t>
      </w:r>
      <w:proofErr w:type="gramEnd"/>
      <w:r w:rsidRPr="0025552B">
        <w:t xml:space="preserve"> confess that all too often in our faith communities,</w:t>
      </w:r>
    </w:p>
    <w:p w14:paraId="00000082" w14:textId="77777777" w:rsidR="00821F2C" w:rsidRPr="0025552B" w:rsidRDefault="00F61C96">
      <w:proofErr w:type="gramStart"/>
      <w:r w:rsidRPr="0025552B">
        <w:t>we</w:t>
      </w:r>
      <w:proofErr w:type="gramEnd"/>
      <w:r w:rsidRPr="0025552B">
        <w:t xml:space="preserve"> harbor thoughts which estrange</w:t>
      </w:r>
    </w:p>
    <w:p w14:paraId="00000083" w14:textId="77777777" w:rsidR="00821F2C" w:rsidRPr="0025552B" w:rsidRDefault="00F61C96">
      <w:proofErr w:type="gramStart"/>
      <w:r w:rsidRPr="0025552B">
        <w:t>and</w:t>
      </w:r>
      <w:proofErr w:type="gramEnd"/>
      <w:r w:rsidRPr="0025552B">
        <w:t xml:space="preserve"> make us hostile towards one another.</w:t>
      </w:r>
    </w:p>
    <w:p w14:paraId="1E4BB3F1" w14:textId="77777777" w:rsidR="00974A48" w:rsidRDefault="00974A48"/>
    <w:p w14:paraId="00000085" w14:textId="77777777" w:rsidR="00821F2C" w:rsidRPr="0025552B" w:rsidRDefault="00F61C96">
      <w:pPr>
        <w:rPr>
          <w:b/>
        </w:rPr>
      </w:pPr>
      <w:r w:rsidRPr="0025552B">
        <w:t xml:space="preserve">All:  </w:t>
      </w:r>
      <w:r w:rsidRPr="0025552B">
        <w:rPr>
          <w:b/>
        </w:rPr>
        <w:t>Transform our hearts</w:t>
      </w:r>
    </w:p>
    <w:p w14:paraId="00000086" w14:textId="77777777" w:rsidR="00821F2C" w:rsidRPr="0025552B" w:rsidRDefault="00F61C96">
      <w:pPr>
        <w:rPr>
          <w:b/>
        </w:rPr>
      </w:pPr>
      <w:proofErr w:type="gramStart"/>
      <w:r w:rsidRPr="0025552B">
        <w:rPr>
          <w:b/>
        </w:rPr>
        <w:t>so</w:t>
      </w:r>
      <w:proofErr w:type="gramEnd"/>
      <w:r w:rsidRPr="0025552B">
        <w:rPr>
          <w:b/>
        </w:rPr>
        <w:t xml:space="preserve"> that we are filled with the desire to forgive one another</w:t>
      </w:r>
    </w:p>
    <w:p w14:paraId="00000087" w14:textId="77777777" w:rsidR="00821F2C" w:rsidRPr="0025552B" w:rsidRDefault="00F61C96">
      <w:proofErr w:type="gramStart"/>
      <w:r w:rsidRPr="0025552B">
        <w:rPr>
          <w:b/>
        </w:rPr>
        <w:t>and</w:t>
      </w:r>
      <w:proofErr w:type="gramEnd"/>
      <w:r w:rsidRPr="0025552B">
        <w:rPr>
          <w:b/>
        </w:rPr>
        <w:t xml:space="preserve"> to make peace</w:t>
      </w:r>
      <w:r w:rsidRPr="0025552B">
        <w:t>.</w:t>
      </w:r>
    </w:p>
    <w:p w14:paraId="00000088" w14:textId="77777777" w:rsidR="00821F2C" w:rsidRPr="0025552B" w:rsidRDefault="00821F2C"/>
    <w:p w14:paraId="00000089" w14:textId="5E016D87" w:rsidR="00821F2C" w:rsidRPr="0025552B" w:rsidRDefault="008403CD">
      <w:r>
        <w:t xml:space="preserve">One:  </w:t>
      </w:r>
      <w:r w:rsidR="00F61C96" w:rsidRPr="0025552B">
        <w:t>Jesus, source of our faith,</w:t>
      </w:r>
    </w:p>
    <w:p w14:paraId="0000008A" w14:textId="77777777" w:rsidR="00821F2C" w:rsidRPr="0025552B" w:rsidRDefault="00F61C96">
      <w:proofErr w:type="gramStart"/>
      <w:r w:rsidRPr="0025552B">
        <w:t>we</w:t>
      </w:r>
      <w:proofErr w:type="gramEnd"/>
      <w:r w:rsidRPr="0025552B">
        <w:t xml:space="preserve"> confess that we forget all too quickly the words we say,</w:t>
      </w:r>
    </w:p>
    <w:p w14:paraId="0000008B" w14:textId="77777777" w:rsidR="00821F2C" w:rsidRPr="0025552B" w:rsidRDefault="00F61C96">
      <w:proofErr w:type="gramStart"/>
      <w:r w:rsidRPr="0025552B">
        <w:t>and</w:t>
      </w:r>
      <w:proofErr w:type="gramEnd"/>
      <w:r w:rsidRPr="0025552B">
        <w:t xml:space="preserve"> pray, and sing, in our time of worship.</w:t>
      </w:r>
    </w:p>
    <w:p w14:paraId="0000008C" w14:textId="77777777" w:rsidR="00821F2C" w:rsidRPr="0025552B" w:rsidRDefault="00821F2C"/>
    <w:p w14:paraId="0000008D" w14:textId="77777777" w:rsidR="00821F2C" w:rsidRPr="0025552B" w:rsidRDefault="00F61C96">
      <w:pPr>
        <w:rPr>
          <w:b/>
        </w:rPr>
      </w:pPr>
      <w:r w:rsidRPr="0025552B">
        <w:t>All:</w:t>
      </w:r>
      <w:r w:rsidRPr="0025552B">
        <w:rPr>
          <w:b/>
        </w:rPr>
        <w:t xml:space="preserve">  Transform our lives</w:t>
      </w:r>
    </w:p>
    <w:p w14:paraId="0000008E" w14:textId="77777777" w:rsidR="00821F2C" w:rsidRPr="0025552B" w:rsidRDefault="00F61C96">
      <w:proofErr w:type="gramStart"/>
      <w:r w:rsidRPr="0025552B">
        <w:rPr>
          <w:b/>
        </w:rPr>
        <w:t>so</w:t>
      </w:r>
      <w:proofErr w:type="gramEnd"/>
      <w:r w:rsidRPr="0025552B">
        <w:rPr>
          <w:b/>
        </w:rPr>
        <w:t xml:space="preserve"> that they remain connected to you at all times and in all places</w:t>
      </w:r>
      <w:r w:rsidRPr="0025552B">
        <w:t>.</w:t>
      </w:r>
    </w:p>
    <w:p w14:paraId="0000008F" w14:textId="77777777" w:rsidR="00821F2C" w:rsidRPr="0025552B" w:rsidRDefault="00821F2C"/>
    <w:p w14:paraId="00000091" w14:textId="6355EC47" w:rsidR="00821F2C" w:rsidRPr="00DD02A8" w:rsidRDefault="00F61C96">
      <w:pPr>
        <w:rPr>
          <w:shd w:val="clear" w:color="auto" w:fill="FFD966"/>
        </w:rPr>
      </w:pPr>
      <w:r w:rsidRPr="0025552B">
        <w:rPr>
          <w:b/>
        </w:rPr>
        <w:t>Song</w:t>
      </w:r>
      <w:r w:rsidRPr="0025552B">
        <w:t>: O Lord, hear my pra</w:t>
      </w:r>
      <w:r w:rsidR="00AC75E9">
        <w:t>yer (</w:t>
      </w:r>
      <w:proofErr w:type="spellStart"/>
      <w:r w:rsidR="00AC75E9">
        <w:t>Taize</w:t>
      </w:r>
      <w:proofErr w:type="spellEnd"/>
      <w:r w:rsidR="00AC75E9">
        <w:t xml:space="preserve">), LU 903: </w:t>
      </w:r>
      <w:r w:rsidRPr="0025552B">
        <w:t xml:space="preserve">  </w:t>
      </w:r>
    </w:p>
    <w:p w14:paraId="3C847862" w14:textId="0582F96C" w:rsidR="0025552B" w:rsidRPr="0025552B" w:rsidRDefault="0025552B"/>
    <w:p w14:paraId="2A93BFE4" w14:textId="77777777" w:rsidR="0025552B" w:rsidRPr="0025552B" w:rsidRDefault="0025552B" w:rsidP="0025552B">
      <w:pPr>
        <w:autoSpaceDE w:val="0"/>
        <w:autoSpaceDN w:val="0"/>
        <w:adjustRightInd w:val="0"/>
        <w:spacing w:line="240" w:lineRule="auto"/>
      </w:pPr>
      <w:r w:rsidRPr="0025552B">
        <w:t>O Lord, hear my prayer,</w:t>
      </w:r>
    </w:p>
    <w:p w14:paraId="01354A73" w14:textId="77777777" w:rsidR="0025552B" w:rsidRPr="0025552B" w:rsidRDefault="0025552B" w:rsidP="0025552B">
      <w:pPr>
        <w:autoSpaceDE w:val="0"/>
        <w:autoSpaceDN w:val="0"/>
        <w:adjustRightInd w:val="0"/>
        <w:spacing w:line="240" w:lineRule="auto"/>
      </w:pPr>
      <w:r w:rsidRPr="0025552B">
        <w:t>O Lord, hear my prayer;</w:t>
      </w:r>
    </w:p>
    <w:p w14:paraId="7475CF3A" w14:textId="77777777" w:rsidR="0025552B" w:rsidRPr="0025552B" w:rsidRDefault="0025552B" w:rsidP="0025552B">
      <w:pPr>
        <w:autoSpaceDE w:val="0"/>
        <w:autoSpaceDN w:val="0"/>
        <w:adjustRightInd w:val="0"/>
        <w:spacing w:line="240" w:lineRule="auto"/>
      </w:pPr>
      <w:proofErr w:type="gramStart"/>
      <w:r w:rsidRPr="0025552B">
        <w:t>when</w:t>
      </w:r>
      <w:proofErr w:type="gramEnd"/>
      <w:r w:rsidRPr="0025552B">
        <w:t xml:space="preserve"> I call answer me.</w:t>
      </w:r>
    </w:p>
    <w:p w14:paraId="669BDFC7" w14:textId="77777777" w:rsidR="0025552B" w:rsidRPr="0025552B" w:rsidRDefault="0025552B" w:rsidP="0025552B">
      <w:pPr>
        <w:autoSpaceDE w:val="0"/>
        <w:autoSpaceDN w:val="0"/>
        <w:adjustRightInd w:val="0"/>
        <w:spacing w:line="240" w:lineRule="auto"/>
      </w:pPr>
      <w:r w:rsidRPr="0025552B">
        <w:t>O Lord, hear my prayer,</w:t>
      </w:r>
    </w:p>
    <w:p w14:paraId="04E4B67B" w14:textId="77777777" w:rsidR="0025552B" w:rsidRPr="0025552B" w:rsidRDefault="0025552B" w:rsidP="0025552B">
      <w:pPr>
        <w:autoSpaceDE w:val="0"/>
        <w:autoSpaceDN w:val="0"/>
        <w:adjustRightInd w:val="0"/>
        <w:spacing w:line="240" w:lineRule="auto"/>
      </w:pPr>
      <w:r w:rsidRPr="0025552B">
        <w:t>O Lord, hear my prayer;</w:t>
      </w:r>
    </w:p>
    <w:p w14:paraId="55393059" w14:textId="77777777" w:rsidR="0025552B" w:rsidRDefault="0025552B" w:rsidP="0025552B">
      <w:pPr>
        <w:autoSpaceDE w:val="0"/>
        <w:autoSpaceDN w:val="0"/>
        <w:adjustRightInd w:val="0"/>
        <w:spacing w:line="240" w:lineRule="auto"/>
      </w:pPr>
      <w:proofErr w:type="gramStart"/>
      <w:r w:rsidRPr="0025552B">
        <w:t>come</w:t>
      </w:r>
      <w:proofErr w:type="gramEnd"/>
      <w:r w:rsidRPr="0025552B">
        <w:t xml:space="preserve"> and listen to me.</w:t>
      </w:r>
    </w:p>
    <w:p w14:paraId="02184C34" w14:textId="0CA767E6" w:rsidR="001C22DE" w:rsidRDefault="001C22DE" w:rsidP="001C22DE">
      <w:pPr>
        <w:autoSpaceDE w:val="0"/>
        <w:autoSpaceDN w:val="0"/>
        <w:adjustRightInd w:val="0"/>
        <w:spacing w:line="240" w:lineRule="auto"/>
      </w:pPr>
    </w:p>
    <w:p w14:paraId="1555781A" w14:textId="77777777" w:rsidR="001C22DE" w:rsidRPr="0025552B" w:rsidRDefault="001C22DE" w:rsidP="001C22DE">
      <w:pPr>
        <w:autoSpaceDE w:val="0"/>
        <w:autoSpaceDN w:val="0"/>
        <w:adjustRightInd w:val="0"/>
        <w:spacing w:line="240" w:lineRule="auto"/>
      </w:pPr>
      <w:r w:rsidRPr="0025552B">
        <w:t>O Lord, hear my prayer,</w:t>
      </w:r>
    </w:p>
    <w:p w14:paraId="0AED3B1D" w14:textId="77777777" w:rsidR="001C22DE" w:rsidRPr="0025552B" w:rsidRDefault="001C22DE" w:rsidP="001C22DE">
      <w:pPr>
        <w:autoSpaceDE w:val="0"/>
        <w:autoSpaceDN w:val="0"/>
        <w:adjustRightInd w:val="0"/>
        <w:spacing w:line="240" w:lineRule="auto"/>
      </w:pPr>
      <w:r w:rsidRPr="0025552B">
        <w:t>O Lord, hear my prayer;</w:t>
      </w:r>
    </w:p>
    <w:p w14:paraId="4A018DD1" w14:textId="77777777" w:rsidR="001C22DE" w:rsidRPr="0025552B" w:rsidRDefault="001C22DE" w:rsidP="001C22DE">
      <w:pPr>
        <w:autoSpaceDE w:val="0"/>
        <w:autoSpaceDN w:val="0"/>
        <w:adjustRightInd w:val="0"/>
        <w:spacing w:line="240" w:lineRule="auto"/>
      </w:pPr>
      <w:proofErr w:type="gramStart"/>
      <w:r w:rsidRPr="0025552B">
        <w:t>when</w:t>
      </w:r>
      <w:proofErr w:type="gramEnd"/>
      <w:r w:rsidRPr="0025552B">
        <w:t xml:space="preserve"> I call answer me.</w:t>
      </w:r>
    </w:p>
    <w:p w14:paraId="38AA734D" w14:textId="77777777" w:rsidR="001C22DE" w:rsidRPr="0025552B" w:rsidRDefault="001C22DE" w:rsidP="001C22DE">
      <w:pPr>
        <w:autoSpaceDE w:val="0"/>
        <w:autoSpaceDN w:val="0"/>
        <w:adjustRightInd w:val="0"/>
        <w:spacing w:line="240" w:lineRule="auto"/>
      </w:pPr>
      <w:r w:rsidRPr="0025552B">
        <w:t>O Lord, hear my prayer,</w:t>
      </w:r>
    </w:p>
    <w:p w14:paraId="7E162BC8" w14:textId="77777777" w:rsidR="001C22DE" w:rsidRPr="0025552B" w:rsidRDefault="001C22DE" w:rsidP="001C22DE">
      <w:pPr>
        <w:autoSpaceDE w:val="0"/>
        <w:autoSpaceDN w:val="0"/>
        <w:adjustRightInd w:val="0"/>
        <w:spacing w:line="240" w:lineRule="auto"/>
      </w:pPr>
      <w:r w:rsidRPr="0025552B">
        <w:t>O Lord, hear my prayer;</w:t>
      </w:r>
    </w:p>
    <w:p w14:paraId="5D4403DF" w14:textId="4D9B1AD7" w:rsidR="001C22DE" w:rsidRPr="0025552B" w:rsidRDefault="001C22DE" w:rsidP="0025552B">
      <w:pPr>
        <w:autoSpaceDE w:val="0"/>
        <w:autoSpaceDN w:val="0"/>
        <w:adjustRightInd w:val="0"/>
        <w:spacing w:line="240" w:lineRule="auto"/>
      </w:pPr>
      <w:proofErr w:type="gramStart"/>
      <w:r w:rsidRPr="0025552B">
        <w:t>come</w:t>
      </w:r>
      <w:proofErr w:type="gramEnd"/>
      <w:r w:rsidRPr="0025552B">
        <w:t xml:space="preserve"> and listen to me.</w:t>
      </w:r>
    </w:p>
    <w:p w14:paraId="05DE4EDF" w14:textId="77777777" w:rsidR="0025552B" w:rsidRPr="0025552B" w:rsidRDefault="0025552B" w:rsidP="0025552B">
      <w:pPr>
        <w:autoSpaceDE w:val="0"/>
        <w:autoSpaceDN w:val="0"/>
        <w:adjustRightInd w:val="0"/>
        <w:spacing w:line="240" w:lineRule="auto"/>
      </w:pPr>
    </w:p>
    <w:p w14:paraId="322172F0" w14:textId="0D4996DC" w:rsidR="0025552B" w:rsidRPr="0025552B" w:rsidRDefault="0025552B" w:rsidP="0025552B">
      <w:pPr>
        <w:autoSpaceDE w:val="0"/>
        <w:autoSpaceDN w:val="0"/>
        <w:adjustRightInd w:val="0"/>
        <w:spacing w:line="240" w:lineRule="auto"/>
      </w:pPr>
    </w:p>
    <w:p w14:paraId="0E00B1DC" w14:textId="4A0390FE" w:rsidR="0025552B" w:rsidRPr="0025552B" w:rsidRDefault="0025552B" w:rsidP="0025552B">
      <w:pPr>
        <w:autoSpaceDE w:val="0"/>
        <w:autoSpaceDN w:val="0"/>
        <w:adjustRightInd w:val="0"/>
        <w:spacing w:line="240" w:lineRule="auto"/>
      </w:pPr>
      <w:r w:rsidRPr="0025552B">
        <w:t>The Lord is my song,</w:t>
      </w:r>
    </w:p>
    <w:p w14:paraId="4BB3EB23" w14:textId="77777777" w:rsidR="0025552B" w:rsidRPr="0025552B" w:rsidRDefault="0025552B" w:rsidP="0025552B">
      <w:pPr>
        <w:autoSpaceDE w:val="0"/>
        <w:autoSpaceDN w:val="0"/>
        <w:adjustRightInd w:val="0"/>
        <w:spacing w:line="240" w:lineRule="auto"/>
      </w:pPr>
      <w:proofErr w:type="gramStart"/>
      <w:r w:rsidRPr="0025552B">
        <w:t>the</w:t>
      </w:r>
      <w:proofErr w:type="gramEnd"/>
      <w:r w:rsidRPr="0025552B">
        <w:t xml:space="preserve"> Lord is my praise.</w:t>
      </w:r>
    </w:p>
    <w:p w14:paraId="5050699E" w14:textId="77777777" w:rsidR="0025552B" w:rsidRPr="0025552B" w:rsidRDefault="0025552B" w:rsidP="0025552B">
      <w:pPr>
        <w:autoSpaceDE w:val="0"/>
        <w:autoSpaceDN w:val="0"/>
        <w:adjustRightInd w:val="0"/>
        <w:spacing w:line="240" w:lineRule="auto"/>
      </w:pPr>
      <w:r w:rsidRPr="0025552B">
        <w:t>All my hope comes from God.</w:t>
      </w:r>
    </w:p>
    <w:p w14:paraId="37F0AC50" w14:textId="77777777" w:rsidR="0025552B" w:rsidRPr="0025552B" w:rsidRDefault="0025552B" w:rsidP="0025552B">
      <w:pPr>
        <w:autoSpaceDE w:val="0"/>
        <w:autoSpaceDN w:val="0"/>
        <w:adjustRightInd w:val="0"/>
        <w:spacing w:line="240" w:lineRule="auto"/>
      </w:pPr>
      <w:r w:rsidRPr="0025552B">
        <w:t>The Lord is my song,</w:t>
      </w:r>
    </w:p>
    <w:p w14:paraId="270F51B4" w14:textId="77777777" w:rsidR="0025552B" w:rsidRPr="0025552B" w:rsidRDefault="0025552B" w:rsidP="0025552B">
      <w:pPr>
        <w:autoSpaceDE w:val="0"/>
        <w:autoSpaceDN w:val="0"/>
        <w:adjustRightInd w:val="0"/>
        <w:spacing w:line="240" w:lineRule="auto"/>
      </w:pPr>
      <w:proofErr w:type="gramStart"/>
      <w:r w:rsidRPr="0025552B">
        <w:t>the</w:t>
      </w:r>
      <w:proofErr w:type="gramEnd"/>
      <w:r w:rsidRPr="0025552B">
        <w:t xml:space="preserve"> Lord is my praise.</w:t>
      </w:r>
    </w:p>
    <w:p w14:paraId="201FADB8" w14:textId="11BE3BAA" w:rsidR="00295A63" w:rsidRPr="0025552B" w:rsidRDefault="0025552B" w:rsidP="0025552B">
      <w:r w:rsidRPr="0025552B">
        <w:t>God, the wellspring of life.</w:t>
      </w:r>
    </w:p>
    <w:p w14:paraId="2400C415" w14:textId="77777777" w:rsidR="00295A63" w:rsidRPr="0025552B" w:rsidRDefault="00295A63"/>
    <w:p w14:paraId="00000092" w14:textId="77777777" w:rsidR="00821F2C" w:rsidRPr="0025552B" w:rsidRDefault="00821F2C"/>
    <w:p w14:paraId="00000093" w14:textId="77777777" w:rsidR="00821F2C" w:rsidRPr="0025552B" w:rsidRDefault="00F61C96">
      <w:pPr>
        <w:rPr>
          <w:b/>
        </w:rPr>
      </w:pPr>
      <w:r w:rsidRPr="0025552B">
        <w:rPr>
          <w:b/>
        </w:rPr>
        <w:t>Assurance of Pardon</w:t>
      </w:r>
    </w:p>
    <w:p w14:paraId="00000094" w14:textId="77777777" w:rsidR="00821F2C" w:rsidRPr="0025552B" w:rsidRDefault="00821F2C">
      <w:pPr>
        <w:rPr>
          <w:b/>
        </w:rPr>
      </w:pPr>
    </w:p>
    <w:p w14:paraId="00000095" w14:textId="52817A40" w:rsidR="00821F2C" w:rsidRPr="0025552B" w:rsidRDefault="008403CD">
      <w:r>
        <w:t xml:space="preserve">One:  </w:t>
      </w:r>
      <w:r w:rsidR="00F61C96" w:rsidRPr="0025552B">
        <w:t>You can put your hope in God, dear friends.  Be still and know that in every corner of your lives, in every shadow you fear, into the cold embrace of death itself, God comes, our Steadfast Love.  He breaks the bonds of sin and terror, giving us new strength and hope for the journey, and calling us to new life through the love and sacrifice of his Son, Jesus Christ, our Lord and Savior.  Thanks be to God!</w:t>
      </w:r>
    </w:p>
    <w:p w14:paraId="00000096" w14:textId="77777777" w:rsidR="00821F2C" w:rsidRPr="0025552B" w:rsidRDefault="00821F2C"/>
    <w:p w14:paraId="336C2576" w14:textId="77777777" w:rsidR="00DD02A8" w:rsidRDefault="00DD02A8">
      <w:pPr>
        <w:rPr>
          <w:b/>
        </w:rPr>
      </w:pPr>
    </w:p>
    <w:p w14:paraId="00000097" w14:textId="77777777" w:rsidR="00821F2C" w:rsidRPr="0025552B" w:rsidRDefault="00F61C96">
      <w:pPr>
        <w:rPr>
          <w:b/>
        </w:rPr>
      </w:pPr>
      <w:r w:rsidRPr="0025552B">
        <w:rPr>
          <w:b/>
        </w:rPr>
        <w:t>WE SHOW OUR THANKS THROUGH SONG, PRAYER AND OFFERINGS</w:t>
      </w:r>
    </w:p>
    <w:p w14:paraId="00000098" w14:textId="77777777" w:rsidR="00821F2C" w:rsidRPr="0025552B" w:rsidRDefault="00821F2C">
      <w:pPr>
        <w:rPr>
          <w:b/>
        </w:rPr>
      </w:pPr>
    </w:p>
    <w:p w14:paraId="0000009A" w14:textId="77777777" w:rsidR="00821F2C" w:rsidRPr="0025552B" w:rsidRDefault="00821F2C">
      <w:pPr>
        <w:rPr>
          <w:i/>
        </w:rPr>
      </w:pPr>
    </w:p>
    <w:p w14:paraId="0000009B" w14:textId="77777777" w:rsidR="00821F2C" w:rsidRPr="0025552B" w:rsidRDefault="00F61C96">
      <w:r w:rsidRPr="0025552B">
        <w:rPr>
          <w:b/>
        </w:rPr>
        <w:t xml:space="preserve">Song:  </w:t>
      </w:r>
      <w:r w:rsidRPr="0025552B">
        <w:t xml:space="preserve">Beautiful Saviour, by Stuart </w:t>
      </w:r>
      <w:proofErr w:type="spellStart"/>
      <w:r w:rsidRPr="0025552B">
        <w:t>Townend</w:t>
      </w:r>
      <w:proofErr w:type="spellEnd"/>
    </w:p>
    <w:p w14:paraId="0000009C" w14:textId="77777777" w:rsidR="00821F2C" w:rsidRPr="0025552B" w:rsidRDefault="00821F2C"/>
    <w:p w14:paraId="0000009D" w14:textId="77777777" w:rsidR="00821F2C" w:rsidRPr="0025552B" w:rsidRDefault="00F61C96">
      <w:r w:rsidRPr="0025552B">
        <w:t>All my days</w:t>
      </w:r>
    </w:p>
    <w:p w14:paraId="0000009E" w14:textId="77777777" w:rsidR="00821F2C" w:rsidRPr="0025552B" w:rsidRDefault="00F61C96">
      <w:r w:rsidRPr="0025552B">
        <w:t>I will sing this song of gladness</w:t>
      </w:r>
    </w:p>
    <w:p w14:paraId="0000009F" w14:textId="77777777" w:rsidR="00821F2C" w:rsidRPr="0025552B" w:rsidRDefault="00F61C96">
      <w:r w:rsidRPr="0025552B">
        <w:t>Give my praise</w:t>
      </w:r>
    </w:p>
    <w:p w14:paraId="000000A0" w14:textId="77777777" w:rsidR="00821F2C" w:rsidRPr="0025552B" w:rsidRDefault="00F61C96">
      <w:r w:rsidRPr="0025552B">
        <w:t>To the Fountain of delights</w:t>
      </w:r>
    </w:p>
    <w:p w14:paraId="000000A1" w14:textId="77777777" w:rsidR="00821F2C" w:rsidRPr="0025552B" w:rsidRDefault="00F61C96">
      <w:r w:rsidRPr="0025552B">
        <w:t xml:space="preserve">For in my helplessness </w:t>
      </w:r>
      <w:proofErr w:type="gramStart"/>
      <w:r w:rsidRPr="0025552B">
        <w:t>You</w:t>
      </w:r>
      <w:proofErr w:type="gramEnd"/>
      <w:r w:rsidRPr="0025552B">
        <w:t xml:space="preserve"> heard my cry</w:t>
      </w:r>
    </w:p>
    <w:p w14:paraId="000000A2" w14:textId="77777777" w:rsidR="00821F2C" w:rsidRPr="0025552B" w:rsidRDefault="00F61C96">
      <w:r w:rsidRPr="0025552B">
        <w:t>And waves of mercy poured down on my life</w:t>
      </w:r>
    </w:p>
    <w:p w14:paraId="000000A3" w14:textId="77777777" w:rsidR="00821F2C" w:rsidRPr="0025552B" w:rsidRDefault="00821F2C"/>
    <w:p w14:paraId="000000A4" w14:textId="77777777" w:rsidR="00821F2C" w:rsidRPr="0025552B" w:rsidRDefault="00F61C96">
      <w:r w:rsidRPr="0025552B">
        <w:t>I will trust</w:t>
      </w:r>
    </w:p>
    <w:p w14:paraId="000000A5" w14:textId="77777777" w:rsidR="00821F2C" w:rsidRPr="0025552B" w:rsidRDefault="00F61C96">
      <w:r w:rsidRPr="0025552B">
        <w:t>In the cross of my Redeemer</w:t>
      </w:r>
    </w:p>
    <w:p w14:paraId="000000A6" w14:textId="77777777" w:rsidR="00821F2C" w:rsidRPr="0025552B" w:rsidRDefault="00F61C96">
      <w:r w:rsidRPr="0025552B">
        <w:t>I will sing of the blood that never fails</w:t>
      </w:r>
    </w:p>
    <w:p w14:paraId="000000A7" w14:textId="77777777" w:rsidR="00821F2C" w:rsidRPr="0025552B" w:rsidRDefault="00F61C96">
      <w:r w:rsidRPr="0025552B">
        <w:t>Of sins forgiven</w:t>
      </w:r>
    </w:p>
    <w:p w14:paraId="000000A8" w14:textId="77777777" w:rsidR="00821F2C" w:rsidRPr="0025552B" w:rsidRDefault="00F61C96">
      <w:r w:rsidRPr="0025552B">
        <w:t>Of conscience cleansed</w:t>
      </w:r>
    </w:p>
    <w:p w14:paraId="000000A9" w14:textId="77777777" w:rsidR="00821F2C" w:rsidRPr="0025552B" w:rsidRDefault="00F61C96">
      <w:r w:rsidRPr="0025552B">
        <w:t>Of death defeated and life without end</w:t>
      </w:r>
    </w:p>
    <w:p w14:paraId="000000AA" w14:textId="77777777" w:rsidR="00821F2C" w:rsidRPr="0025552B" w:rsidRDefault="00821F2C"/>
    <w:p w14:paraId="000000AB" w14:textId="77777777" w:rsidR="00821F2C" w:rsidRPr="0025552B" w:rsidRDefault="00F61C96">
      <w:r w:rsidRPr="0025552B">
        <w:t>Chorus</w:t>
      </w:r>
    </w:p>
    <w:p w14:paraId="000000AC" w14:textId="77777777" w:rsidR="00821F2C" w:rsidRPr="0025552B" w:rsidRDefault="00821F2C"/>
    <w:p w14:paraId="000000AD" w14:textId="77777777" w:rsidR="00821F2C" w:rsidRPr="0025552B" w:rsidRDefault="00F61C96">
      <w:r w:rsidRPr="0025552B">
        <w:t>Beautiful Saviour Wonderful Counsellor</w:t>
      </w:r>
    </w:p>
    <w:p w14:paraId="000000AE" w14:textId="77777777" w:rsidR="00821F2C" w:rsidRPr="0025552B" w:rsidRDefault="00F61C96">
      <w:r w:rsidRPr="0025552B">
        <w:t>Clothed in majesty Lord of history</w:t>
      </w:r>
    </w:p>
    <w:p w14:paraId="000000AF" w14:textId="77777777" w:rsidR="00821F2C" w:rsidRPr="0025552B" w:rsidRDefault="00F61C96">
      <w:r w:rsidRPr="0025552B">
        <w:t>You're the Way the Truth the Life</w:t>
      </w:r>
    </w:p>
    <w:p w14:paraId="000000B0" w14:textId="77777777" w:rsidR="00821F2C" w:rsidRPr="0025552B" w:rsidRDefault="00F61C96">
      <w:r w:rsidRPr="0025552B">
        <w:t>Star of the Morning glorious in holiness</w:t>
      </w:r>
    </w:p>
    <w:p w14:paraId="000000B1" w14:textId="77777777" w:rsidR="00821F2C" w:rsidRPr="0025552B" w:rsidRDefault="00F61C96">
      <w:r w:rsidRPr="0025552B">
        <w:t>You're the Risen One heaven's Champion</w:t>
      </w:r>
    </w:p>
    <w:p w14:paraId="000000B2" w14:textId="77777777" w:rsidR="00821F2C" w:rsidRPr="0025552B" w:rsidRDefault="00F61C96">
      <w:r w:rsidRPr="0025552B">
        <w:t xml:space="preserve">And </w:t>
      </w:r>
      <w:proofErr w:type="gramStart"/>
      <w:r w:rsidRPr="0025552B">
        <w:t>You</w:t>
      </w:r>
      <w:proofErr w:type="gramEnd"/>
      <w:r w:rsidRPr="0025552B">
        <w:t xml:space="preserve"> reign You reign over all.</w:t>
      </w:r>
    </w:p>
    <w:p w14:paraId="000000B3" w14:textId="77777777" w:rsidR="00821F2C" w:rsidRPr="0025552B" w:rsidRDefault="00821F2C"/>
    <w:p w14:paraId="000000B4" w14:textId="77777777" w:rsidR="00821F2C" w:rsidRPr="0025552B" w:rsidRDefault="00F61C96">
      <w:r w:rsidRPr="0025552B">
        <w:t>I long to be</w:t>
      </w:r>
    </w:p>
    <w:p w14:paraId="000000B5" w14:textId="77777777" w:rsidR="00821F2C" w:rsidRPr="0025552B" w:rsidRDefault="00F61C96">
      <w:r w:rsidRPr="0025552B">
        <w:t>Where the praise is never ending</w:t>
      </w:r>
    </w:p>
    <w:p w14:paraId="000000B6" w14:textId="77777777" w:rsidR="00821F2C" w:rsidRPr="0025552B" w:rsidRDefault="00F61C96">
      <w:r w:rsidRPr="0025552B">
        <w:t>Yearn to dwell</w:t>
      </w:r>
    </w:p>
    <w:p w14:paraId="000000B7" w14:textId="77777777" w:rsidR="00821F2C" w:rsidRPr="0025552B" w:rsidRDefault="00F61C96">
      <w:r w:rsidRPr="0025552B">
        <w:t>Where the glory never fades</w:t>
      </w:r>
    </w:p>
    <w:p w14:paraId="000000B8" w14:textId="77777777" w:rsidR="00821F2C" w:rsidRPr="0025552B" w:rsidRDefault="00F61C96">
      <w:r w:rsidRPr="0025552B">
        <w:t>Where countless worshippers</w:t>
      </w:r>
    </w:p>
    <w:p w14:paraId="000000B9" w14:textId="77777777" w:rsidR="00821F2C" w:rsidRPr="0025552B" w:rsidRDefault="00F61C96">
      <w:r w:rsidRPr="0025552B">
        <w:t>Will share one song</w:t>
      </w:r>
    </w:p>
    <w:p w14:paraId="000000BA" w14:textId="77777777" w:rsidR="00821F2C" w:rsidRPr="0025552B" w:rsidRDefault="00F61C96">
      <w:r w:rsidRPr="0025552B">
        <w:t>And cries of worthy will honour the Lamb</w:t>
      </w:r>
    </w:p>
    <w:p w14:paraId="000000BB" w14:textId="77777777" w:rsidR="00821F2C" w:rsidRPr="0025552B" w:rsidRDefault="00821F2C"/>
    <w:p w14:paraId="000000BC" w14:textId="77777777" w:rsidR="00821F2C" w:rsidRPr="0025552B" w:rsidRDefault="00F61C96">
      <w:r w:rsidRPr="0025552B">
        <w:t>Chorus</w:t>
      </w:r>
    </w:p>
    <w:p w14:paraId="000000BD" w14:textId="77777777" w:rsidR="00821F2C" w:rsidRPr="0025552B" w:rsidRDefault="00821F2C"/>
    <w:p w14:paraId="000000BE" w14:textId="77777777" w:rsidR="00821F2C" w:rsidRPr="0025552B" w:rsidRDefault="00F61C96">
      <w:r w:rsidRPr="0025552B">
        <w:t>Beautiful Saviour Wonderful Counsellor</w:t>
      </w:r>
    </w:p>
    <w:p w14:paraId="000000BF" w14:textId="77777777" w:rsidR="00821F2C" w:rsidRPr="0025552B" w:rsidRDefault="00F61C96">
      <w:r w:rsidRPr="0025552B">
        <w:t>Clothed in majesty Lord of history</w:t>
      </w:r>
    </w:p>
    <w:p w14:paraId="000000C0" w14:textId="77777777" w:rsidR="00821F2C" w:rsidRPr="0025552B" w:rsidRDefault="00F61C96">
      <w:r w:rsidRPr="0025552B">
        <w:t>You're the Way the Truth the Life</w:t>
      </w:r>
    </w:p>
    <w:p w14:paraId="000000C1" w14:textId="77777777" w:rsidR="00821F2C" w:rsidRPr="0025552B" w:rsidRDefault="00F61C96">
      <w:r w:rsidRPr="0025552B">
        <w:t>Star of the Morning glorious in holiness</w:t>
      </w:r>
    </w:p>
    <w:p w14:paraId="000000C2" w14:textId="77777777" w:rsidR="00821F2C" w:rsidRPr="0025552B" w:rsidRDefault="00F61C96">
      <w:r w:rsidRPr="0025552B">
        <w:t>You're the Risen One heaven's Champion</w:t>
      </w:r>
    </w:p>
    <w:p w14:paraId="000000C3" w14:textId="77777777" w:rsidR="00821F2C" w:rsidRPr="0025552B" w:rsidRDefault="00F61C96">
      <w:r w:rsidRPr="0025552B">
        <w:t xml:space="preserve">And </w:t>
      </w:r>
      <w:proofErr w:type="gramStart"/>
      <w:r w:rsidRPr="0025552B">
        <w:t>You</w:t>
      </w:r>
      <w:proofErr w:type="gramEnd"/>
      <w:r w:rsidRPr="0025552B">
        <w:t xml:space="preserve"> reign You reign over all</w:t>
      </w:r>
    </w:p>
    <w:p w14:paraId="000000C4" w14:textId="77777777" w:rsidR="00821F2C" w:rsidRPr="0025552B" w:rsidRDefault="00821F2C"/>
    <w:p w14:paraId="5BECADCE" w14:textId="77777777" w:rsidR="00974A48" w:rsidRDefault="00974A48">
      <w:pPr>
        <w:rPr>
          <w:b/>
        </w:rPr>
      </w:pPr>
    </w:p>
    <w:p w14:paraId="0776BA7B" w14:textId="4B8B8B02" w:rsidR="00C933BF" w:rsidRPr="00DD02A8" w:rsidRDefault="00F61C96" w:rsidP="00DD02A8">
      <w:r w:rsidRPr="0025552B">
        <w:rPr>
          <w:b/>
        </w:rPr>
        <w:t xml:space="preserve">Prayers of the People </w:t>
      </w:r>
      <w:r w:rsidR="00C933BF" w:rsidRPr="00C933BF">
        <w:t>(Bill)</w:t>
      </w:r>
    </w:p>
    <w:p w14:paraId="70DCC1CB" w14:textId="77777777" w:rsidR="00C933BF" w:rsidRDefault="00C933BF">
      <w:pPr>
        <w:ind w:left="720" w:firstLine="720"/>
        <w:rPr>
          <w:b/>
        </w:rPr>
      </w:pPr>
    </w:p>
    <w:p w14:paraId="000000CC" w14:textId="77777777" w:rsidR="00821F2C" w:rsidRPr="0025552B" w:rsidRDefault="00F61C96">
      <w:pPr>
        <w:ind w:left="720" w:firstLine="720"/>
        <w:rPr>
          <w:b/>
        </w:rPr>
      </w:pPr>
      <w:r w:rsidRPr="0025552B">
        <w:rPr>
          <w:b/>
        </w:rPr>
        <w:t>WE LISTEN TO GOD’S WORD</w:t>
      </w:r>
    </w:p>
    <w:p w14:paraId="000000CD" w14:textId="77777777" w:rsidR="00821F2C" w:rsidRPr="0025552B" w:rsidRDefault="00821F2C">
      <w:pPr>
        <w:rPr>
          <w:b/>
        </w:rPr>
      </w:pPr>
    </w:p>
    <w:p w14:paraId="22BEDB20" w14:textId="711EBADC" w:rsidR="00F6306C" w:rsidRPr="00F6306C" w:rsidRDefault="00F61C96" w:rsidP="00F6306C">
      <w:pPr>
        <w:rPr>
          <w:b/>
        </w:rPr>
      </w:pPr>
      <w:r w:rsidRPr="0025552B">
        <w:rPr>
          <w:b/>
        </w:rPr>
        <w:t>Scripture:</w:t>
      </w:r>
      <w:r w:rsidR="00F6306C">
        <w:rPr>
          <w:b/>
        </w:rPr>
        <w:t xml:space="preserve"> </w:t>
      </w:r>
      <w:r w:rsidR="00F6306C" w:rsidRPr="00F6306C">
        <w:rPr>
          <w:b/>
        </w:rPr>
        <w:t>Luke 10:38-42 New Revised Standard Version (NRSV)</w:t>
      </w:r>
    </w:p>
    <w:p w14:paraId="0EE91213" w14:textId="77777777" w:rsidR="00F6306C" w:rsidRPr="00F6306C" w:rsidRDefault="00F6306C" w:rsidP="00F6306C">
      <w:pPr>
        <w:jc w:val="both"/>
      </w:pPr>
    </w:p>
    <w:p w14:paraId="1E672644" w14:textId="77777777" w:rsidR="00F6306C" w:rsidRPr="00F6306C" w:rsidRDefault="00F6306C" w:rsidP="00F6306C">
      <w:pPr>
        <w:jc w:val="both"/>
      </w:pPr>
      <w:r w:rsidRPr="00F6306C">
        <w:t>Jesus Visits Martha and Mary</w:t>
      </w:r>
    </w:p>
    <w:p w14:paraId="7633BD7D" w14:textId="77777777" w:rsidR="00F6306C" w:rsidRPr="00F6306C" w:rsidRDefault="00F6306C" w:rsidP="00F6306C">
      <w:pPr>
        <w:jc w:val="both"/>
      </w:pPr>
      <w:r w:rsidRPr="00F6306C">
        <w:t>38 Now as they went on their way, he entered a certain village, where a woman named</w:t>
      </w:r>
    </w:p>
    <w:p w14:paraId="39F96CDB" w14:textId="77777777" w:rsidR="00F6306C" w:rsidRPr="00F6306C" w:rsidRDefault="00F6306C" w:rsidP="00F6306C">
      <w:pPr>
        <w:jc w:val="both"/>
      </w:pPr>
      <w:r w:rsidRPr="00F6306C">
        <w:t>Martha welcomed him into her home. 39 She had a sister named Mary, who sat at the Lord’s feet and listened to what he was saying. 40 But Martha was distracted by her many tasks; so she came to him and asked, “Lord, do you not care that my sister has left me to do all the work by myself? Tell her then to help me.” 41 But the Lord answered her, “Martha, Martha, you are worried and distracted by many things; 42 there is need of only one thing.[a] Mary has chosen the better part, which will not be taken away from her.”</w:t>
      </w:r>
    </w:p>
    <w:p w14:paraId="4148D923" w14:textId="77777777" w:rsidR="00F6306C" w:rsidRPr="0025552B" w:rsidRDefault="00F6306C">
      <w:pPr>
        <w:rPr>
          <w:b/>
        </w:rPr>
      </w:pPr>
    </w:p>
    <w:p w14:paraId="000000CF" w14:textId="2BDEB012" w:rsidR="00821F2C" w:rsidRPr="0025552B" w:rsidRDefault="00F61C96">
      <w:pPr>
        <w:rPr>
          <w:b/>
        </w:rPr>
      </w:pPr>
      <w:r w:rsidRPr="0025552B">
        <w:rPr>
          <w:b/>
        </w:rPr>
        <w:t>Message:</w:t>
      </w:r>
      <w:r w:rsidR="000A39E4">
        <w:rPr>
          <w:b/>
        </w:rPr>
        <w:t xml:space="preserve"> The Better Part</w:t>
      </w:r>
    </w:p>
    <w:p w14:paraId="000000D0" w14:textId="77777777" w:rsidR="00821F2C" w:rsidRPr="0025552B" w:rsidRDefault="00F61C96">
      <w:pPr>
        <w:rPr>
          <w:b/>
        </w:rPr>
      </w:pPr>
      <w:r w:rsidRPr="0025552B">
        <w:rPr>
          <w:b/>
        </w:rPr>
        <w:t>Prayer</w:t>
      </w:r>
    </w:p>
    <w:p w14:paraId="000000D3" w14:textId="77777777" w:rsidR="00821F2C" w:rsidRPr="0025552B" w:rsidRDefault="00821F2C">
      <w:pPr>
        <w:rPr>
          <w:i/>
        </w:rPr>
      </w:pPr>
      <w:bookmarkStart w:id="0" w:name="_GoBack"/>
      <w:bookmarkEnd w:id="0"/>
    </w:p>
    <w:p w14:paraId="000000D4" w14:textId="77777777" w:rsidR="00821F2C" w:rsidRPr="0025552B" w:rsidRDefault="00F61C96">
      <w:r w:rsidRPr="0025552B">
        <w:rPr>
          <w:b/>
        </w:rPr>
        <w:t xml:space="preserve">Song of Response:    </w:t>
      </w:r>
      <w:r w:rsidRPr="0025552B">
        <w:t>Oh, How I Love Jesus, LU 676: 1, 2, 3</w:t>
      </w:r>
    </w:p>
    <w:p w14:paraId="4A7E0C06" w14:textId="77777777" w:rsidR="0025552B" w:rsidRPr="0025552B" w:rsidRDefault="0025552B"/>
    <w:p w14:paraId="2B24CC27" w14:textId="77777777" w:rsidR="0025552B" w:rsidRPr="0025552B" w:rsidRDefault="0025552B" w:rsidP="0025552B">
      <w:pPr>
        <w:autoSpaceDE w:val="0"/>
        <w:autoSpaceDN w:val="0"/>
        <w:adjustRightInd w:val="0"/>
        <w:spacing w:line="240" w:lineRule="auto"/>
      </w:pPr>
      <w:r w:rsidRPr="0025552B">
        <w:t>There is a name I love to hear,</w:t>
      </w:r>
    </w:p>
    <w:p w14:paraId="3DB8C697" w14:textId="77777777" w:rsidR="0025552B" w:rsidRPr="0025552B" w:rsidRDefault="0025552B" w:rsidP="0025552B">
      <w:pPr>
        <w:autoSpaceDE w:val="0"/>
        <w:autoSpaceDN w:val="0"/>
        <w:adjustRightInd w:val="0"/>
        <w:spacing w:line="240" w:lineRule="auto"/>
      </w:pPr>
      <w:r w:rsidRPr="0025552B">
        <w:t>I love to sing its worth;</w:t>
      </w:r>
    </w:p>
    <w:p w14:paraId="74A76133" w14:textId="77777777" w:rsidR="0025552B" w:rsidRPr="0025552B" w:rsidRDefault="0025552B" w:rsidP="0025552B">
      <w:pPr>
        <w:autoSpaceDE w:val="0"/>
        <w:autoSpaceDN w:val="0"/>
        <w:adjustRightInd w:val="0"/>
        <w:spacing w:line="240" w:lineRule="auto"/>
      </w:pPr>
      <w:proofErr w:type="gramStart"/>
      <w:r w:rsidRPr="0025552B">
        <w:t>it</w:t>
      </w:r>
      <w:proofErr w:type="gramEnd"/>
      <w:r w:rsidRPr="0025552B">
        <w:t xml:space="preserve"> sounds like music in my ear,</w:t>
      </w:r>
    </w:p>
    <w:p w14:paraId="5448D345" w14:textId="77777777" w:rsidR="0025552B" w:rsidRPr="0025552B" w:rsidRDefault="0025552B" w:rsidP="0025552B">
      <w:pPr>
        <w:autoSpaceDE w:val="0"/>
        <w:autoSpaceDN w:val="0"/>
        <w:adjustRightInd w:val="0"/>
        <w:spacing w:line="240" w:lineRule="auto"/>
      </w:pPr>
      <w:proofErr w:type="gramStart"/>
      <w:r w:rsidRPr="0025552B">
        <w:t>the</w:t>
      </w:r>
      <w:proofErr w:type="gramEnd"/>
      <w:r w:rsidRPr="0025552B">
        <w:t xml:space="preserve"> sweetest name on earth.</w:t>
      </w:r>
    </w:p>
    <w:p w14:paraId="25242082" w14:textId="77777777" w:rsidR="0025552B" w:rsidRPr="0025552B" w:rsidRDefault="0025552B" w:rsidP="0025552B">
      <w:pPr>
        <w:autoSpaceDE w:val="0"/>
        <w:autoSpaceDN w:val="0"/>
        <w:adjustRightInd w:val="0"/>
        <w:spacing w:line="240" w:lineRule="auto"/>
      </w:pPr>
    </w:p>
    <w:p w14:paraId="7535F831" w14:textId="77777777" w:rsidR="0025552B" w:rsidRPr="0025552B" w:rsidRDefault="0025552B" w:rsidP="0025552B">
      <w:pPr>
        <w:autoSpaceDE w:val="0"/>
        <w:autoSpaceDN w:val="0"/>
        <w:adjustRightInd w:val="0"/>
        <w:spacing w:line="240" w:lineRule="auto"/>
        <w:rPr>
          <w:i/>
          <w:iCs/>
        </w:rPr>
      </w:pPr>
      <w:r w:rsidRPr="0025552B">
        <w:rPr>
          <w:i/>
          <w:iCs/>
        </w:rPr>
        <w:t>Refrain</w:t>
      </w:r>
    </w:p>
    <w:p w14:paraId="327F71CD" w14:textId="77777777" w:rsidR="0025552B" w:rsidRPr="0025552B" w:rsidRDefault="0025552B" w:rsidP="0025552B">
      <w:pPr>
        <w:autoSpaceDE w:val="0"/>
        <w:autoSpaceDN w:val="0"/>
        <w:adjustRightInd w:val="0"/>
        <w:spacing w:line="240" w:lineRule="auto"/>
      </w:pPr>
      <w:r w:rsidRPr="0025552B">
        <w:t>Oh, how I love Jesus!</w:t>
      </w:r>
    </w:p>
    <w:p w14:paraId="5E3DA501" w14:textId="77777777" w:rsidR="0025552B" w:rsidRPr="0025552B" w:rsidRDefault="0025552B" w:rsidP="0025552B">
      <w:pPr>
        <w:autoSpaceDE w:val="0"/>
        <w:autoSpaceDN w:val="0"/>
        <w:adjustRightInd w:val="0"/>
        <w:spacing w:line="240" w:lineRule="auto"/>
      </w:pPr>
      <w:r w:rsidRPr="0025552B">
        <w:t>Oh, how I love Jesus!</w:t>
      </w:r>
    </w:p>
    <w:p w14:paraId="7DF007E7" w14:textId="77777777" w:rsidR="0025552B" w:rsidRPr="0025552B" w:rsidRDefault="0025552B" w:rsidP="0025552B">
      <w:pPr>
        <w:autoSpaceDE w:val="0"/>
        <w:autoSpaceDN w:val="0"/>
        <w:adjustRightInd w:val="0"/>
        <w:spacing w:line="240" w:lineRule="auto"/>
      </w:pPr>
      <w:r w:rsidRPr="0025552B">
        <w:t>Oh, how I love Jesus,</w:t>
      </w:r>
    </w:p>
    <w:p w14:paraId="75FFE660" w14:textId="5B6FA7A5" w:rsidR="0025552B" w:rsidRPr="0025552B" w:rsidRDefault="0025552B" w:rsidP="0025552B">
      <w:proofErr w:type="gramStart"/>
      <w:r w:rsidRPr="0025552B">
        <w:t>because</w:t>
      </w:r>
      <w:proofErr w:type="gramEnd"/>
      <w:r w:rsidRPr="0025552B">
        <w:t xml:space="preserve"> he first loved me.</w:t>
      </w:r>
    </w:p>
    <w:p w14:paraId="4A57A6E9" w14:textId="77777777" w:rsidR="0025552B" w:rsidRPr="0025552B" w:rsidRDefault="0025552B" w:rsidP="0025552B">
      <w:pPr>
        <w:autoSpaceDE w:val="0"/>
        <w:autoSpaceDN w:val="0"/>
        <w:adjustRightInd w:val="0"/>
        <w:spacing w:line="240" w:lineRule="auto"/>
      </w:pPr>
    </w:p>
    <w:p w14:paraId="08DDCDB8" w14:textId="1517BA6D" w:rsidR="0025552B" w:rsidRPr="0025552B" w:rsidRDefault="0025552B" w:rsidP="0025552B">
      <w:pPr>
        <w:autoSpaceDE w:val="0"/>
        <w:autoSpaceDN w:val="0"/>
        <w:adjustRightInd w:val="0"/>
        <w:spacing w:line="240" w:lineRule="auto"/>
      </w:pPr>
      <w:r w:rsidRPr="0025552B">
        <w:t>It tells me of a Savior’s love,</w:t>
      </w:r>
    </w:p>
    <w:p w14:paraId="4029C28B" w14:textId="77777777" w:rsidR="0025552B" w:rsidRPr="0025552B" w:rsidRDefault="0025552B" w:rsidP="0025552B">
      <w:pPr>
        <w:autoSpaceDE w:val="0"/>
        <w:autoSpaceDN w:val="0"/>
        <w:adjustRightInd w:val="0"/>
        <w:spacing w:line="240" w:lineRule="auto"/>
      </w:pPr>
      <w:proofErr w:type="gramStart"/>
      <w:r w:rsidRPr="0025552B">
        <w:t>who</w:t>
      </w:r>
      <w:proofErr w:type="gramEnd"/>
      <w:r w:rsidRPr="0025552B">
        <w:t xml:space="preserve"> died to set me free;</w:t>
      </w:r>
    </w:p>
    <w:p w14:paraId="1D1918E7" w14:textId="77777777" w:rsidR="0025552B" w:rsidRPr="0025552B" w:rsidRDefault="0025552B" w:rsidP="0025552B">
      <w:pPr>
        <w:autoSpaceDE w:val="0"/>
        <w:autoSpaceDN w:val="0"/>
        <w:adjustRightInd w:val="0"/>
        <w:spacing w:line="240" w:lineRule="auto"/>
      </w:pPr>
      <w:proofErr w:type="gramStart"/>
      <w:r w:rsidRPr="0025552B">
        <w:t>it</w:t>
      </w:r>
      <w:proofErr w:type="gramEnd"/>
      <w:r w:rsidRPr="0025552B">
        <w:t xml:space="preserve"> tells me of his precious blood,</w:t>
      </w:r>
    </w:p>
    <w:p w14:paraId="66DD178E" w14:textId="77777777" w:rsidR="0025552B" w:rsidRPr="0025552B" w:rsidRDefault="0025552B" w:rsidP="0025552B">
      <w:pPr>
        <w:autoSpaceDE w:val="0"/>
        <w:autoSpaceDN w:val="0"/>
        <w:adjustRightInd w:val="0"/>
        <w:spacing w:line="240" w:lineRule="auto"/>
      </w:pPr>
      <w:proofErr w:type="gramStart"/>
      <w:r w:rsidRPr="0025552B">
        <w:t>the</w:t>
      </w:r>
      <w:proofErr w:type="gramEnd"/>
      <w:r w:rsidRPr="0025552B">
        <w:t xml:space="preserve"> sinner’s perfect plea.</w:t>
      </w:r>
    </w:p>
    <w:p w14:paraId="657F5EFF" w14:textId="77777777" w:rsidR="0025552B" w:rsidRPr="0025552B" w:rsidRDefault="0025552B" w:rsidP="0025552B">
      <w:pPr>
        <w:autoSpaceDE w:val="0"/>
        <w:autoSpaceDN w:val="0"/>
        <w:adjustRightInd w:val="0"/>
        <w:spacing w:line="240" w:lineRule="auto"/>
      </w:pPr>
    </w:p>
    <w:p w14:paraId="71945CE3" w14:textId="77777777" w:rsidR="0025552B" w:rsidRPr="0025552B" w:rsidRDefault="0025552B" w:rsidP="0025552B">
      <w:pPr>
        <w:autoSpaceDE w:val="0"/>
        <w:autoSpaceDN w:val="0"/>
        <w:adjustRightInd w:val="0"/>
        <w:spacing w:line="240" w:lineRule="auto"/>
        <w:rPr>
          <w:i/>
          <w:iCs/>
        </w:rPr>
      </w:pPr>
      <w:r w:rsidRPr="0025552B">
        <w:rPr>
          <w:i/>
          <w:iCs/>
        </w:rPr>
        <w:t>Refrain</w:t>
      </w:r>
    </w:p>
    <w:p w14:paraId="63BC6CB2" w14:textId="77777777" w:rsidR="0025552B" w:rsidRPr="0025552B" w:rsidRDefault="0025552B" w:rsidP="0025552B">
      <w:pPr>
        <w:autoSpaceDE w:val="0"/>
        <w:autoSpaceDN w:val="0"/>
        <w:adjustRightInd w:val="0"/>
        <w:spacing w:line="240" w:lineRule="auto"/>
      </w:pPr>
      <w:r w:rsidRPr="0025552B">
        <w:t>Oh, how I love Jesus!</w:t>
      </w:r>
    </w:p>
    <w:p w14:paraId="4EA2C8CC" w14:textId="77777777" w:rsidR="0025552B" w:rsidRPr="0025552B" w:rsidRDefault="0025552B" w:rsidP="0025552B">
      <w:pPr>
        <w:autoSpaceDE w:val="0"/>
        <w:autoSpaceDN w:val="0"/>
        <w:adjustRightInd w:val="0"/>
        <w:spacing w:line="240" w:lineRule="auto"/>
      </w:pPr>
      <w:r w:rsidRPr="0025552B">
        <w:t>Oh, how I love Jesus!</w:t>
      </w:r>
    </w:p>
    <w:p w14:paraId="55FE15AC" w14:textId="77777777" w:rsidR="0025552B" w:rsidRPr="0025552B" w:rsidRDefault="0025552B" w:rsidP="0025552B">
      <w:pPr>
        <w:autoSpaceDE w:val="0"/>
        <w:autoSpaceDN w:val="0"/>
        <w:adjustRightInd w:val="0"/>
        <w:spacing w:line="240" w:lineRule="auto"/>
      </w:pPr>
      <w:r w:rsidRPr="0025552B">
        <w:t>Oh, how I love Jesus,</w:t>
      </w:r>
    </w:p>
    <w:p w14:paraId="626C58B7" w14:textId="78AD2126" w:rsidR="0025552B" w:rsidRPr="0025552B" w:rsidRDefault="0025552B" w:rsidP="0025552B">
      <w:proofErr w:type="gramStart"/>
      <w:r w:rsidRPr="0025552B">
        <w:t>because</w:t>
      </w:r>
      <w:proofErr w:type="gramEnd"/>
      <w:r w:rsidRPr="0025552B">
        <w:t xml:space="preserve"> he first loved me.</w:t>
      </w:r>
    </w:p>
    <w:p w14:paraId="03BCB085" w14:textId="77777777" w:rsidR="0025552B" w:rsidRPr="0025552B" w:rsidRDefault="0025552B" w:rsidP="0025552B">
      <w:pPr>
        <w:autoSpaceDE w:val="0"/>
        <w:autoSpaceDN w:val="0"/>
        <w:adjustRightInd w:val="0"/>
        <w:spacing w:line="240" w:lineRule="auto"/>
      </w:pPr>
    </w:p>
    <w:p w14:paraId="4ADD80EC" w14:textId="1FAB2525" w:rsidR="0025552B" w:rsidRPr="0025552B" w:rsidRDefault="0025552B" w:rsidP="0025552B">
      <w:pPr>
        <w:autoSpaceDE w:val="0"/>
        <w:autoSpaceDN w:val="0"/>
        <w:adjustRightInd w:val="0"/>
        <w:spacing w:line="240" w:lineRule="auto"/>
      </w:pPr>
      <w:r w:rsidRPr="0025552B">
        <w:t>It tells of one whose loving heart</w:t>
      </w:r>
    </w:p>
    <w:p w14:paraId="2EA7AB83" w14:textId="77777777" w:rsidR="0025552B" w:rsidRPr="0025552B" w:rsidRDefault="0025552B" w:rsidP="0025552B">
      <w:pPr>
        <w:autoSpaceDE w:val="0"/>
        <w:autoSpaceDN w:val="0"/>
        <w:adjustRightInd w:val="0"/>
        <w:spacing w:line="240" w:lineRule="auto"/>
      </w:pPr>
      <w:proofErr w:type="gramStart"/>
      <w:r w:rsidRPr="0025552B">
        <w:t>can</w:t>
      </w:r>
      <w:proofErr w:type="gramEnd"/>
      <w:r w:rsidRPr="0025552B">
        <w:t xml:space="preserve"> feel my deepest woe;</w:t>
      </w:r>
    </w:p>
    <w:p w14:paraId="716B88E5" w14:textId="77777777" w:rsidR="0025552B" w:rsidRPr="0025552B" w:rsidRDefault="0025552B" w:rsidP="0025552B">
      <w:pPr>
        <w:autoSpaceDE w:val="0"/>
        <w:autoSpaceDN w:val="0"/>
        <w:adjustRightInd w:val="0"/>
        <w:spacing w:line="240" w:lineRule="auto"/>
      </w:pPr>
      <w:proofErr w:type="gramStart"/>
      <w:r w:rsidRPr="0025552B">
        <w:t>who</w:t>
      </w:r>
      <w:proofErr w:type="gramEnd"/>
      <w:r w:rsidRPr="0025552B">
        <w:t xml:space="preserve"> in each sorrow bears a part</w:t>
      </w:r>
    </w:p>
    <w:p w14:paraId="456F9DE5" w14:textId="77777777" w:rsidR="0025552B" w:rsidRPr="0025552B" w:rsidRDefault="0025552B" w:rsidP="0025552B">
      <w:pPr>
        <w:autoSpaceDE w:val="0"/>
        <w:autoSpaceDN w:val="0"/>
        <w:adjustRightInd w:val="0"/>
        <w:spacing w:line="240" w:lineRule="auto"/>
      </w:pPr>
      <w:proofErr w:type="gramStart"/>
      <w:r w:rsidRPr="0025552B">
        <w:t>that</w:t>
      </w:r>
      <w:proofErr w:type="gramEnd"/>
      <w:r w:rsidRPr="0025552B">
        <w:t xml:space="preserve"> none can bear below.</w:t>
      </w:r>
    </w:p>
    <w:p w14:paraId="78CC9B01" w14:textId="77777777" w:rsidR="0025552B" w:rsidRPr="0025552B" w:rsidRDefault="0025552B" w:rsidP="0025552B">
      <w:pPr>
        <w:autoSpaceDE w:val="0"/>
        <w:autoSpaceDN w:val="0"/>
        <w:adjustRightInd w:val="0"/>
        <w:spacing w:line="240" w:lineRule="auto"/>
      </w:pPr>
    </w:p>
    <w:p w14:paraId="660938D3" w14:textId="77777777" w:rsidR="0025552B" w:rsidRPr="0025552B" w:rsidRDefault="0025552B" w:rsidP="0025552B">
      <w:pPr>
        <w:autoSpaceDE w:val="0"/>
        <w:autoSpaceDN w:val="0"/>
        <w:adjustRightInd w:val="0"/>
        <w:spacing w:line="240" w:lineRule="auto"/>
        <w:rPr>
          <w:i/>
          <w:iCs/>
        </w:rPr>
      </w:pPr>
      <w:r w:rsidRPr="0025552B">
        <w:rPr>
          <w:i/>
          <w:iCs/>
        </w:rPr>
        <w:t>Refrain</w:t>
      </w:r>
    </w:p>
    <w:p w14:paraId="0AD5E04E" w14:textId="77777777" w:rsidR="0025552B" w:rsidRPr="0025552B" w:rsidRDefault="0025552B" w:rsidP="0025552B">
      <w:pPr>
        <w:autoSpaceDE w:val="0"/>
        <w:autoSpaceDN w:val="0"/>
        <w:adjustRightInd w:val="0"/>
        <w:spacing w:line="240" w:lineRule="auto"/>
      </w:pPr>
      <w:r w:rsidRPr="0025552B">
        <w:t>Oh, how I love Jesus!</w:t>
      </w:r>
    </w:p>
    <w:p w14:paraId="4A0AC828" w14:textId="77777777" w:rsidR="0025552B" w:rsidRPr="0025552B" w:rsidRDefault="0025552B" w:rsidP="0025552B">
      <w:pPr>
        <w:autoSpaceDE w:val="0"/>
        <w:autoSpaceDN w:val="0"/>
        <w:adjustRightInd w:val="0"/>
        <w:spacing w:line="240" w:lineRule="auto"/>
      </w:pPr>
      <w:r w:rsidRPr="0025552B">
        <w:t>Oh, how I love Jesus!</w:t>
      </w:r>
    </w:p>
    <w:p w14:paraId="1AAD8CBC" w14:textId="77777777" w:rsidR="0025552B" w:rsidRPr="0025552B" w:rsidRDefault="0025552B" w:rsidP="0025552B">
      <w:pPr>
        <w:autoSpaceDE w:val="0"/>
        <w:autoSpaceDN w:val="0"/>
        <w:adjustRightInd w:val="0"/>
        <w:spacing w:line="240" w:lineRule="auto"/>
      </w:pPr>
      <w:r w:rsidRPr="0025552B">
        <w:t>Oh, how I love Jesus,</w:t>
      </w:r>
    </w:p>
    <w:p w14:paraId="60A02C34" w14:textId="0EFCD8D9" w:rsidR="0025552B" w:rsidRPr="0025552B" w:rsidRDefault="0025552B" w:rsidP="0025552B">
      <w:proofErr w:type="gramStart"/>
      <w:r w:rsidRPr="0025552B">
        <w:t>because</w:t>
      </w:r>
      <w:proofErr w:type="gramEnd"/>
      <w:r w:rsidRPr="0025552B">
        <w:t xml:space="preserve"> he first loved me.</w:t>
      </w:r>
    </w:p>
    <w:p w14:paraId="000000D5" w14:textId="77777777" w:rsidR="00821F2C" w:rsidRPr="0025552B" w:rsidRDefault="00821F2C">
      <w:pPr>
        <w:rPr>
          <w:b/>
        </w:rPr>
      </w:pPr>
    </w:p>
    <w:p w14:paraId="6BBCC2A0" w14:textId="77777777" w:rsidR="008413E5" w:rsidRDefault="008413E5">
      <w:pPr>
        <w:ind w:left="720" w:firstLine="720"/>
        <w:rPr>
          <w:b/>
        </w:rPr>
      </w:pPr>
    </w:p>
    <w:p w14:paraId="000000D6" w14:textId="4C3BDA9E" w:rsidR="00821F2C" w:rsidRPr="0025552B" w:rsidRDefault="00F61C96">
      <w:pPr>
        <w:ind w:left="720" w:firstLine="720"/>
      </w:pPr>
      <w:r w:rsidRPr="0025552B">
        <w:rPr>
          <w:b/>
        </w:rPr>
        <w:t xml:space="preserve">WE ARE SENT TO SERVE </w:t>
      </w:r>
    </w:p>
    <w:p w14:paraId="000000D7" w14:textId="77777777" w:rsidR="00821F2C" w:rsidRPr="0025552B" w:rsidRDefault="00821F2C">
      <w:pPr>
        <w:rPr>
          <w:b/>
        </w:rPr>
      </w:pPr>
    </w:p>
    <w:p w14:paraId="000000D8" w14:textId="77777777" w:rsidR="00821F2C" w:rsidRPr="0025552B" w:rsidRDefault="00F61C96">
      <w:r w:rsidRPr="0025552B">
        <w:t>One: Now go forth with God's hope!</w:t>
      </w:r>
    </w:p>
    <w:p w14:paraId="000000D9" w14:textId="77777777" w:rsidR="00821F2C" w:rsidRPr="0025552B" w:rsidRDefault="00F61C96">
      <w:pPr>
        <w:rPr>
          <w:b/>
        </w:rPr>
      </w:pPr>
      <w:r w:rsidRPr="0025552B">
        <w:rPr>
          <w:b/>
        </w:rPr>
        <w:t>All:  We have put flesh on our faith and will go to serve others.</w:t>
      </w:r>
    </w:p>
    <w:p w14:paraId="000000DA" w14:textId="77777777" w:rsidR="00821F2C" w:rsidRPr="0025552B" w:rsidRDefault="00F61C96">
      <w:r w:rsidRPr="0025552B">
        <w:t>One:  Now go forth to fill others with Christ's Light!</w:t>
      </w:r>
    </w:p>
    <w:p w14:paraId="000000DB" w14:textId="77777777" w:rsidR="00821F2C" w:rsidRPr="0025552B" w:rsidRDefault="00F61C96">
      <w:pPr>
        <w:rPr>
          <w:b/>
        </w:rPr>
      </w:pPr>
      <w:r w:rsidRPr="0025552B">
        <w:rPr>
          <w:b/>
        </w:rPr>
        <w:t>All:  We will go to call others to new life, wiping away their tears.</w:t>
      </w:r>
    </w:p>
    <w:p w14:paraId="000000DC" w14:textId="77777777" w:rsidR="00821F2C" w:rsidRPr="0025552B" w:rsidRDefault="00F61C96">
      <w:r w:rsidRPr="0025552B">
        <w:t>One:  Now go forth with the steadfast love of the Spirit!</w:t>
      </w:r>
    </w:p>
    <w:p w14:paraId="000000DD" w14:textId="77777777" w:rsidR="00821F2C" w:rsidRPr="0025552B" w:rsidRDefault="00F61C96">
      <w:pPr>
        <w:rPr>
          <w:b/>
        </w:rPr>
      </w:pPr>
      <w:r w:rsidRPr="0025552B">
        <w:rPr>
          <w:b/>
        </w:rPr>
        <w:t>All:  We will go to share that hope for which all people long</w:t>
      </w:r>
    </w:p>
    <w:p w14:paraId="000000DE" w14:textId="77777777" w:rsidR="00821F2C" w:rsidRPr="0025552B" w:rsidRDefault="00821F2C">
      <w:pPr>
        <w:rPr>
          <w:b/>
        </w:rPr>
      </w:pPr>
    </w:p>
    <w:p w14:paraId="000000DF" w14:textId="77777777" w:rsidR="00821F2C" w:rsidRPr="0025552B" w:rsidRDefault="00F61C96">
      <w:pPr>
        <w:rPr>
          <w:b/>
        </w:rPr>
      </w:pPr>
      <w:r w:rsidRPr="0025552B">
        <w:rPr>
          <w:b/>
        </w:rPr>
        <w:t>God Blesses Us</w:t>
      </w:r>
    </w:p>
    <w:p w14:paraId="000000E0" w14:textId="77777777" w:rsidR="00821F2C" w:rsidRPr="0025552B" w:rsidRDefault="00F61C96">
      <w:pPr>
        <w:rPr>
          <w:b/>
        </w:rPr>
      </w:pPr>
      <w:r w:rsidRPr="0025552B">
        <w:rPr>
          <w:b/>
        </w:rPr>
        <w:t>All:  Amen</w:t>
      </w:r>
    </w:p>
    <w:p w14:paraId="000000E1" w14:textId="77777777" w:rsidR="00821F2C" w:rsidRPr="0025552B" w:rsidRDefault="00821F2C">
      <w:pPr>
        <w:rPr>
          <w:b/>
        </w:rPr>
      </w:pPr>
    </w:p>
    <w:p w14:paraId="1FAD4AA7" w14:textId="77777777" w:rsidR="00DD071B" w:rsidRDefault="00DD071B">
      <w:pPr>
        <w:rPr>
          <w:b/>
        </w:rPr>
      </w:pPr>
    </w:p>
    <w:p w14:paraId="000000E2" w14:textId="77777777" w:rsidR="00821F2C" w:rsidRPr="0025552B" w:rsidRDefault="00F61C96">
      <w:r w:rsidRPr="0025552B">
        <w:rPr>
          <w:b/>
        </w:rPr>
        <w:t xml:space="preserve">Song:  </w:t>
      </w:r>
      <w:r w:rsidRPr="0025552B">
        <w:t>My Friends, May You Grow in Grace, LU 938</w:t>
      </w:r>
    </w:p>
    <w:p w14:paraId="24DDAC03" w14:textId="77777777" w:rsidR="0025552B" w:rsidRPr="0025552B" w:rsidRDefault="0025552B"/>
    <w:p w14:paraId="6FB2AC54" w14:textId="77777777" w:rsidR="0025552B" w:rsidRPr="0025552B" w:rsidRDefault="0025552B" w:rsidP="0025552B">
      <w:pPr>
        <w:autoSpaceDE w:val="0"/>
        <w:autoSpaceDN w:val="0"/>
        <w:adjustRightInd w:val="0"/>
        <w:spacing w:line="240" w:lineRule="auto"/>
      </w:pPr>
      <w:r w:rsidRPr="0025552B">
        <w:t>My friends, may you grow in grace</w:t>
      </w:r>
    </w:p>
    <w:p w14:paraId="3489F532" w14:textId="77777777" w:rsidR="0025552B" w:rsidRPr="0025552B" w:rsidRDefault="0025552B" w:rsidP="0025552B">
      <w:pPr>
        <w:autoSpaceDE w:val="0"/>
        <w:autoSpaceDN w:val="0"/>
        <w:adjustRightInd w:val="0"/>
        <w:spacing w:line="240" w:lineRule="auto"/>
      </w:pPr>
      <w:proofErr w:type="gramStart"/>
      <w:r w:rsidRPr="0025552B">
        <w:t>and</w:t>
      </w:r>
      <w:proofErr w:type="gramEnd"/>
      <w:r w:rsidRPr="0025552B">
        <w:t xml:space="preserve"> in the knowledge of our Lord and Savior.</w:t>
      </w:r>
    </w:p>
    <w:p w14:paraId="2B90618C" w14:textId="77777777" w:rsidR="0025552B" w:rsidRPr="0025552B" w:rsidRDefault="0025552B" w:rsidP="0025552B">
      <w:pPr>
        <w:autoSpaceDE w:val="0"/>
        <w:autoSpaceDN w:val="0"/>
        <w:adjustRightInd w:val="0"/>
        <w:spacing w:line="240" w:lineRule="auto"/>
      </w:pPr>
      <w:r w:rsidRPr="0025552B">
        <w:t>My friends, may you grow in grace</w:t>
      </w:r>
    </w:p>
    <w:p w14:paraId="5CFAFE4A" w14:textId="77777777" w:rsidR="0025552B" w:rsidRPr="0025552B" w:rsidRDefault="0025552B" w:rsidP="0025552B">
      <w:pPr>
        <w:autoSpaceDE w:val="0"/>
        <w:autoSpaceDN w:val="0"/>
        <w:adjustRightInd w:val="0"/>
        <w:spacing w:line="240" w:lineRule="auto"/>
      </w:pPr>
      <w:proofErr w:type="gramStart"/>
      <w:r w:rsidRPr="0025552B">
        <w:t>and</w:t>
      </w:r>
      <w:proofErr w:type="gramEnd"/>
      <w:r w:rsidRPr="0025552B">
        <w:t xml:space="preserve"> in the knowledge of Jesus Christ.</w:t>
      </w:r>
    </w:p>
    <w:p w14:paraId="23FA5332" w14:textId="77777777" w:rsidR="0025552B" w:rsidRPr="0025552B" w:rsidRDefault="0025552B" w:rsidP="0025552B">
      <w:pPr>
        <w:autoSpaceDE w:val="0"/>
        <w:autoSpaceDN w:val="0"/>
        <w:adjustRightInd w:val="0"/>
        <w:spacing w:line="240" w:lineRule="auto"/>
      </w:pPr>
      <w:r w:rsidRPr="0025552B">
        <w:t>To God be the glory, now and forever,</w:t>
      </w:r>
    </w:p>
    <w:p w14:paraId="555677BC" w14:textId="77777777" w:rsidR="0025552B" w:rsidRPr="0025552B" w:rsidRDefault="0025552B" w:rsidP="0025552B">
      <w:pPr>
        <w:autoSpaceDE w:val="0"/>
        <w:autoSpaceDN w:val="0"/>
        <w:adjustRightInd w:val="0"/>
        <w:spacing w:line="240" w:lineRule="auto"/>
      </w:pPr>
      <w:proofErr w:type="gramStart"/>
      <w:r w:rsidRPr="0025552B">
        <w:t>now</w:t>
      </w:r>
      <w:proofErr w:type="gramEnd"/>
      <w:r w:rsidRPr="0025552B">
        <w:t xml:space="preserve"> and forever, amen.</w:t>
      </w:r>
    </w:p>
    <w:p w14:paraId="713C4794" w14:textId="77777777" w:rsidR="0025552B" w:rsidRPr="0025552B" w:rsidRDefault="0025552B" w:rsidP="0025552B">
      <w:pPr>
        <w:autoSpaceDE w:val="0"/>
        <w:autoSpaceDN w:val="0"/>
        <w:adjustRightInd w:val="0"/>
        <w:spacing w:line="240" w:lineRule="auto"/>
      </w:pPr>
      <w:r w:rsidRPr="0025552B">
        <w:t>To God be the glory, now and forever,</w:t>
      </w:r>
    </w:p>
    <w:p w14:paraId="671CB6A5" w14:textId="3092E244" w:rsidR="0025552B" w:rsidRPr="0025552B" w:rsidRDefault="0025552B" w:rsidP="0025552B">
      <w:proofErr w:type="gramStart"/>
      <w:r w:rsidRPr="0025552B">
        <w:t>now</w:t>
      </w:r>
      <w:proofErr w:type="gramEnd"/>
      <w:r w:rsidRPr="0025552B">
        <w:t xml:space="preserve"> and forever, amen.</w:t>
      </w:r>
    </w:p>
    <w:p w14:paraId="000000E3" w14:textId="77777777" w:rsidR="00821F2C" w:rsidRPr="0025552B" w:rsidRDefault="00821F2C"/>
    <w:sectPr w:rsidR="00821F2C" w:rsidRPr="0025552B">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352A" w14:textId="77777777" w:rsidR="00431DF9" w:rsidRDefault="00431DF9" w:rsidP="00295A63">
      <w:pPr>
        <w:spacing w:line="240" w:lineRule="auto"/>
      </w:pPr>
      <w:r>
        <w:separator/>
      </w:r>
    </w:p>
  </w:endnote>
  <w:endnote w:type="continuationSeparator" w:id="0">
    <w:p w14:paraId="70112C0F" w14:textId="77777777" w:rsidR="00431DF9" w:rsidRDefault="00431DF9" w:rsidP="00295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63164"/>
      <w:docPartObj>
        <w:docPartGallery w:val="Page Numbers (Bottom of Page)"/>
        <w:docPartUnique/>
      </w:docPartObj>
    </w:sdtPr>
    <w:sdtEndPr>
      <w:rPr>
        <w:noProof/>
      </w:rPr>
    </w:sdtEndPr>
    <w:sdtContent>
      <w:p w14:paraId="0C483E5C" w14:textId="1C875C51" w:rsidR="00295A63" w:rsidRDefault="00295A63">
        <w:pPr>
          <w:pStyle w:val="Footer"/>
          <w:jc w:val="right"/>
        </w:pPr>
        <w:r>
          <w:fldChar w:fldCharType="begin"/>
        </w:r>
        <w:r>
          <w:instrText xml:space="preserve"> PAGE   \* MERGEFORMAT </w:instrText>
        </w:r>
        <w:r>
          <w:fldChar w:fldCharType="separate"/>
        </w:r>
        <w:r w:rsidR="00F6306C">
          <w:rPr>
            <w:noProof/>
          </w:rPr>
          <w:t>7</w:t>
        </w:r>
        <w:r>
          <w:rPr>
            <w:noProof/>
          </w:rPr>
          <w:fldChar w:fldCharType="end"/>
        </w:r>
      </w:p>
    </w:sdtContent>
  </w:sdt>
  <w:p w14:paraId="48E808AE" w14:textId="77777777" w:rsidR="00295A63" w:rsidRDefault="00295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0E56" w14:textId="77777777" w:rsidR="00431DF9" w:rsidRDefault="00431DF9" w:rsidP="00295A63">
      <w:pPr>
        <w:spacing w:line="240" w:lineRule="auto"/>
      </w:pPr>
      <w:r>
        <w:separator/>
      </w:r>
    </w:p>
  </w:footnote>
  <w:footnote w:type="continuationSeparator" w:id="0">
    <w:p w14:paraId="285FE5BF" w14:textId="77777777" w:rsidR="00431DF9" w:rsidRDefault="00431DF9" w:rsidP="00295A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2C"/>
    <w:rsid w:val="000A39E4"/>
    <w:rsid w:val="001C22DE"/>
    <w:rsid w:val="0025552B"/>
    <w:rsid w:val="00295A63"/>
    <w:rsid w:val="004178B8"/>
    <w:rsid w:val="00431DF9"/>
    <w:rsid w:val="00786911"/>
    <w:rsid w:val="00791BD5"/>
    <w:rsid w:val="00821F2C"/>
    <w:rsid w:val="008403CD"/>
    <w:rsid w:val="008413E5"/>
    <w:rsid w:val="00974A48"/>
    <w:rsid w:val="009A270A"/>
    <w:rsid w:val="00A93B87"/>
    <w:rsid w:val="00AC75E9"/>
    <w:rsid w:val="00C20FDA"/>
    <w:rsid w:val="00C933BF"/>
    <w:rsid w:val="00DD02A8"/>
    <w:rsid w:val="00DD071B"/>
    <w:rsid w:val="00F61C96"/>
    <w:rsid w:val="00F6306C"/>
    <w:rsid w:val="00F95ADD"/>
    <w:rsid w:val="00FA4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653D7-EBE5-49F2-9208-FAFFA9CC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95A63"/>
    <w:pPr>
      <w:tabs>
        <w:tab w:val="center" w:pos="4680"/>
        <w:tab w:val="right" w:pos="9360"/>
      </w:tabs>
      <w:spacing w:line="240" w:lineRule="auto"/>
    </w:pPr>
  </w:style>
  <w:style w:type="character" w:customStyle="1" w:styleId="HeaderChar">
    <w:name w:val="Header Char"/>
    <w:basedOn w:val="DefaultParagraphFont"/>
    <w:link w:val="Header"/>
    <w:uiPriority w:val="99"/>
    <w:rsid w:val="00295A63"/>
  </w:style>
  <w:style w:type="paragraph" w:styleId="Footer">
    <w:name w:val="footer"/>
    <w:basedOn w:val="Normal"/>
    <w:link w:val="FooterChar"/>
    <w:uiPriority w:val="99"/>
    <w:unhideWhenUsed/>
    <w:rsid w:val="00295A63"/>
    <w:pPr>
      <w:tabs>
        <w:tab w:val="center" w:pos="4680"/>
        <w:tab w:val="right" w:pos="9360"/>
      </w:tabs>
      <w:spacing w:line="240" w:lineRule="auto"/>
    </w:pPr>
  </w:style>
  <w:style w:type="character" w:customStyle="1" w:styleId="FooterChar">
    <w:name w:val="Footer Char"/>
    <w:basedOn w:val="DefaultParagraphFont"/>
    <w:link w:val="Footer"/>
    <w:uiPriority w:val="99"/>
    <w:rsid w:val="0029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rfcrc</cp:lastModifiedBy>
  <cp:revision>58</cp:revision>
  <dcterms:created xsi:type="dcterms:W3CDTF">2020-03-09T15:07:00Z</dcterms:created>
  <dcterms:modified xsi:type="dcterms:W3CDTF">2020-03-20T16:19:00Z</dcterms:modified>
</cp:coreProperties>
</file>